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BC369" w14:textId="517C9EAE" w:rsidR="006A6F7B" w:rsidRDefault="00F2481E" w:rsidP="00362D87">
      <w:pPr>
        <w:spacing w:line="480" w:lineRule="auto"/>
        <w:rPr>
          <w:b/>
        </w:rPr>
      </w:pPr>
      <w:r w:rsidRPr="006A6F7B">
        <w:rPr>
          <w:b/>
        </w:rPr>
        <w:t>T</w:t>
      </w:r>
      <w:r w:rsidRPr="006A6F7B">
        <w:rPr>
          <w:rFonts w:hint="eastAsia"/>
          <w:b/>
        </w:rPr>
        <w:t>able</w:t>
      </w:r>
      <w:r w:rsidRPr="006A6F7B">
        <w:rPr>
          <w:b/>
        </w:rPr>
        <w:t xml:space="preserve"> </w:t>
      </w:r>
      <w:r w:rsidRPr="006A6F7B">
        <w:rPr>
          <w:rFonts w:hint="eastAsia"/>
          <w:b/>
        </w:rPr>
        <w:t>2</w:t>
      </w:r>
      <w:r>
        <w:rPr>
          <w:rFonts w:hint="eastAsia"/>
        </w:rPr>
        <w:t xml:space="preserve"> </w:t>
      </w:r>
      <w:r w:rsidRPr="00DA0CAC">
        <w:rPr>
          <w:i/>
        </w:rPr>
        <w:t>MY</w:t>
      </w:r>
      <w:r>
        <w:rPr>
          <w:rFonts w:hint="eastAsia"/>
          <w:i/>
        </w:rPr>
        <w:t xml:space="preserve">O18B </w:t>
      </w:r>
      <w:r>
        <w:t xml:space="preserve">variants and clinical features of </w:t>
      </w:r>
      <w:r w:rsidR="00921DAB">
        <w:rPr>
          <w:rFonts w:hint="eastAsia"/>
        </w:rPr>
        <w:t>patient</w:t>
      </w:r>
      <w:r>
        <w:t>s</w:t>
      </w:r>
    </w:p>
    <w:tbl>
      <w:tblPr>
        <w:tblStyle w:val="afd"/>
        <w:tblW w:w="11341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126"/>
        <w:gridCol w:w="2835"/>
        <w:gridCol w:w="3119"/>
      </w:tblGrid>
      <w:tr w:rsidR="003106E1" w14:paraId="77EB0E9C" w14:textId="77777777" w:rsidTr="001D7413">
        <w:tc>
          <w:tcPr>
            <w:tcW w:w="3261" w:type="dxa"/>
            <w:tcBorders>
              <w:bottom w:val="single" w:sz="4" w:space="0" w:color="auto"/>
            </w:tcBorders>
          </w:tcPr>
          <w:p w14:paraId="1E7AC26E" w14:textId="143421E1" w:rsidR="00CF78DE" w:rsidRPr="0067680B" w:rsidRDefault="00F2481E" w:rsidP="00362D87">
            <w:pPr>
              <w:spacing w:line="480" w:lineRule="auto"/>
              <w:rPr>
                <w:b/>
              </w:rPr>
            </w:pPr>
            <w:r w:rsidRPr="00CF78DE">
              <w:rPr>
                <w:b/>
              </w:rPr>
              <w:t>Cohort number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681AE4E" w14:textId="4CB8FE7C" w:rsidR="00CF78DE" w:rsidRPr="0067680B" w:rsidRDefault="00F2481E" w:rsidP="00362D87">
            <w:pPr>
              <w:spacing w:line="480" w:lineRule="auto"/>
              <w:rPr>
                <w:b/>
              </w:rPr>
            </w:pPr>
            <w:r w:rsidRPr="00CF78DE">
              <w:rPr>
                <w:b/>
              </w:rPr>
              <w:t>CS</w:t>
            </w:r>
            <w:r w:rsidR="00CD36B8">
              <w:rPr>
                <w:rFonts w:hint="eastAsia"/>
                <w:b/>
              </w:rPr>
              <w:t>132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808D6F5" w14:textId="41AAA513" w:rsidR="00CF78DE" w:rsidRDefault="00F2481E" w:rsidP="00362D87">
            <w:pPr>
              <w:spacing w:line="480" w:lineRule="auto"/>
              <w:rPr>
                <w:b/>
              </w:rPr>
            </w:pPr>
            <w:r w:rsidRPr="00CF78DE">
              <w:rPr>
                <w:b/>
              </w:rPr>
              <w:t>CS</w:t>
            </w:r>
            <w:r w:rsidR="00CD36B8">
              <w:rPr>
                <w:rFonts w:hint="eastAsia"/>
                <w:b/>
              </w:rPr>
              <w:t>1015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62B28B5" w14:textId="34F241F3" w:rsidR="00CF78DE" w:rsidRPr="0067680B" w:rsidRDefault="00F2481E" w:rsidP="00362D87">
            <w:pPr>
              <w:spacing w:line="480" w:lineRule="auto"/>
              <w:rPr>
                <w:b/>
              </w:rPr>
            </w:pPr>
            <w:r w:rsidRPr="00CF78DE">
              <w:rPr>
                <w:b/>
              </w:rPr>
              <w:t>CS</w:t>
            </w:r>
            <w:r w:rsidR="00CD36B8">
              <w:rPr>
                <w:rFonts w:hint="eastAsia"/>
                <w:b/>
              </w:rPr>
              <w:t>1049</w:t>
            </w:r>
            <w:bookmarkStart w:id="0" w:name="_GoBack"/>
            <w:bookmarkEnd w:id="0"/>
          </w:p>
        </w:tc>
      </w:tr>
      <w:tr w:rsidR="003106E1" w14:paraId="6D142148" w14:textId="77777777" w:rsidTr="001D7413">
        <w:tc>
          <w:tcPr>
            <w:tcW w:w="3261" w:type="dxa"/>
            <w:tcBorders>
              <w:bottom w:val="nil"/>
            </w:tcBorders>
          </w:tcPr>
          <w:p w14:paraId="0F9C5E3A" w14:textId="34E05526" w:rsidR="00CF78DE" w:rsidRPr="00CF78DE" w:rsidRDefault="00F2481E" w:rsidP="00362D87">
            <w:pPr>
              <w:spacing w:line="480" w:lineRule="auto"/>
            </w:pPr>
            <w:r>
              <w:rPr>
                <w:rFonts w:hint="eastAsia"/>
              </w:rPr>
              <w:t>Sex/</w:t>
            </w:r>
            <w:r w:rsidR="006E2874">
              <w:t xml:space="preserve">age (years) </w:t>
            </w:r>
            <w:r w:rsidR="00915931" w:rsidRPr="00915931">
              <w:t>at diagnosis</w:t>
            </w:r>
          </w:p>
        </w:tc>
        <w:tc>
          <w:tcPr>
            <w:tcW w:w="2126" w:type="dxa"/>
            <w:tcBorders>
              <w:bottom w:val="nil"/>
            </w:tcBorders>
          </w:tcPr>
          <w:p w14:paraId="7CD78BBE" w14:textId="1CF35224" w:rsidR="00CF78DE" w:rsidRDefault="00F2481E" w:rsidP="00362D87">
            <w:pPr>
              <w:spacing w:line="480" w:lineRule="auto"/>
            </w:pPr>
            <w:r>
              <w:rPr>
                <w:rFonts w:hint="eastAsia"/>
              </w:rPr>
              <w:t>F/12</w:t>
            </w:r>
          </w:p>
        </w:tc>
        <w:tc>
          <w:tcPr>
            <w:tcW w:w="2835" w:type="dxa"/>
            <w:tcBorders>
              <w:bottom w:val="nil"/>
            </w:tcBorders>
          </w:tcPr>
          <w:p w14:paraId="7418EC76" w14:textId="3676EBD4" w:rsidR="00CF78DE" w:rsidRDefault="00F2481E" w:rsidP="00362D87">
            <w:pPr>
              <w:spacing w:line="480" w:lineRule="auto"/>
            </w:pPr>
            <w:r>
              <w:rPr>
                <w:rFonts w:hint="eastAsia"/>
              </w:rPr>
              <w:t>M/5</w:t>
            </w:r>
          </w:p>
        </w:tc>
        <w:tc>
          <w:tcPr>
            <w:tcW w:w="3119" w:type="dxa"/>
            <w:tcBorders>
              <w:bottom w:val="nil"/>
            </w:tcBorders>
          </w:tcPr>
          <w:p w14:paraId="7B344F31" w14:textId="72B35984" w:rsidR="00CF78DE" w:rsidRDefault="00F2481E" w:rsidP="00362D87">
            <w:pPr>
              <w:spacing w:line="480" w:lineRule="auto"/>
            </w:pPr>
            <w:r>
              <w:rPr>
                <w:rFonts w:hint="eastAsia"/>
              </w:rPr>
              <w:t>F/7</w:t>
            </w:r>
          </w:p>
        </w:tc>
      </w:tr>
      <w:tr w:rsidR="003106E1" w14:paraId="2576EA31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384DBB39" w14:textId="64813690" w:rsidR="00CF78DE" w:rsidRPr="00CF78DE" w:rsidRDefault="00F2481E" w:rsidP="00362D87">
            <w:pPr>
              <w:spacing w:line="480" w:lineRule="auto"/>
            </w:pPr>
            <w:r w:rsidRPr="00CF78DE">
              <w:t>Mutation information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9143B1F" w14:textId="01E224C2" w:rsidR="00CF78DE" w:rsidRDefault="00CF78DE" w:rsidP="00362D87">
            <w:pPr>
              <w:spacing w:line="480" w:lineRule="auto"/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82CDDB1" w14:textId="5BA8D262" w:rsidR="00CF78DE" w:rsidRDefault="00CF78DE" w:rsidP="00362D87">
            <w:pPr>
              <w:spacing w:line="480" w:lineRule="auto"/>
            </w:pP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2C41A971" w14:textId="769BE460" w:rsidR="00CF78DE" w:rsidRDefault="00CF78DE" w:rsidP="00362D87">
            <w:pPr>
              <w:spacing w:line="480" w:lineRule="auto"/>
            </w:pPr>
          </w:p>
        </w:tc>
      </w:tr>
      <w:tr w:rsidR="003106E1" w14:paraId="685BE79F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5E031E6F" w14:textId="1D2F67C7" w:rsidR="00CF78DE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 w:rsidRPr="00B60886">
              <w:rPr>
                <w:color w:val="231F20"/>
              </w:rPr>
              <w:t xml:space="preserve">Variant </w:t>
            </w:r>
            <w:r w:rsidR="00DC6F3E">
              <w:rPr>
                <w:color w:val="231F20"/>
              </w:rPr>
              <w:t>t</w:t>
            </w:r>
            <w:r w:rsidRPr="00B60886">
              <w:rPr>
                <w:color w:val="231F20"/>
              </w:rPr>
              <w:t>ype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8B370DA" w14:textId="678C4573" w:rsidR="00CF78DE" w:rsidRPr="004F6D80" w:rsidRDefault="00F2481E" w:rsidP="00362D87">
            <w:pPr>
              <w:spacing w:line="480" w:lineRule="auto"/>
            </w:pPr>
            <w:r w:rsidRPr="00B60886">
              <w:t>Splice region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6FD1D95" w14:textId="0C3E4815" w:rsidR="00CF78DE" w:rsidRPr="005B7F17" w:rsidRDefault="00F2481E" w:rsidP="00362D87">
            <w:pPr>
              <w:spacing w:line="480" w:lineRule="auto"/>
            </w:pPr>
            <w:r>
              <w:rPr>
                <w:rFonts w:eastAsia="等线"/>
                <w:color w:val="000000"/>
                <w:kern w:val="2"/>
              </w:rPr>
              <w:t>Missense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4764B46C" w14:textId="1CDD3A8A" w:rsidR="00CF78DE" w:rsidRPr="00175F5A" w:rsidRDefault="00F2481E" w:rsidP="00362D87">
            <w:pPr>
              <w:spacing w:line="480" w:lineRule="auto"/>
              <w:rPr>
                <w:i/>
              </w:rPr>
            </w:pPr>
            <w:r>
              <w:rPr>
                <w:rFonts w:eastAsia="等线"/>
                <w:color w:val="000000"/>
                <w:kern w:val="2"/>
              </w:rPr>
              <w:t>Missense</w:t>
            </w:r>
          </w:p>
        </w:tc>
      </w:tr>
      <w:tr w:rsidR="003106E1" w14:paraId="3B32596D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28D1BC91" w14:textId="560F9739" w:rsidR="00CF78DE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 w:rsidRPr="00B60886">
              <w:rPr>
                <w:color w:val="231F20"/>
              </w:rPr>
              <w:t>Zygosity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13BDF8B" w14:textId="48EE0EB5" w:rsidR="00CF78DE" w:rsidRPr="004F6D80" w:rsidRDefault="00F2481E" w:rsidP="00362D87">
            <w:pPr>
              <w:spacing w:line="480" w:lineRule="auto"/>
            </w:pPr>
            <w:r>
              <w:rPr>
                <w:rFonts w:hint="eastAsia"/>
              </w:rPr>
              <w:t>H</w:t>
            </w:r>
            <w:r w:rsidRPr="0032245F">
              <w:t>eterozygous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0FB9B4E" w14:textId="5C906F62" w:rsidR="00CF78DE" w:rsidRPr="005B7F17" w:rsidRDefault="00F2481E" w:rsidP="00362D87">
            <w:pPr>
              <w:spacing w:line="480" w:lineRule="auto"/>
            </w:pPr>
            <w:r>
              <w:rPr>
                <w:rFonts w:hint="eastAsia"/>
              </w:rPr>
              <w:t>H</w:t>
            </w:r>
            <w:r w:rsidRPr="001B19F3">
              <w:t>eterozygous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0F81E7F0" w14:textId="2A2DB3F7" w:rsidR="00CF78DE" w:rsidRPr="00175F5A" w:rsidRDefault="00F2481E" w:rsidP="00362D87">
            <w:pPr>
              <w:spacing w:line="480" w:lineRule="auto"/>
              <w:rPr>
                <w:i/>
              </w:rPr>
            </w:pPr>
            <w:r>
              <w:rPr>
                <w:rFonts w:hint="eastAsia"/>
              </w:rPr>
              <w:t>H</w:t>
            </w:r>
            <w:r w:rsidRPr="001B19F3">
              <w:t>eterozygous</w:t>
            </w:r>
          </w:p>
        </w:tc>
      </w:tr>
      <w:tr w:rsidR="003106E1" w14:paraId="66D26104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432F48DC" w14:textId="73FD1755" w:rsidR="007D6E0B" w:rsidRPr="00B60886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proofErr w:type="spellStart"/>
            <w:r w:rsidRPr="007D6E0B">
              <w:rPr>
                <w:color w:val="231F20"/>
              </w:rPr>
              <w:t>Chr_Position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80B0A40" w14:textId="09C25442" w:rsidR="007D6E0B" w:rsidRDefault="00F2481E" w:rsidP="007D6E0B">
            <w:pPr>
              <w:spacing w:line="480" w:lineRule="auto"/>
            </w:pPr>
            <w:r>
              <w:t>22_26219648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A94E310" w14:textId="0B1D9AA5" w:rsidR="007D6E0B" w:rsidRDefault="00F2481E" w:rsidP="00362D87">
            <w:pPr>
              <w:spacing w:line="480" w:lineRule="auto"/>
            </w:pPr>
            <w:r>
              <w:t>22_26164545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2CD79DED" w14:textId="7F2710CF" w:rsidR="007D6E0B" w:rsidRDefault="00F2481E" w:rsidP="00362D87">
            <w:pPr>
              <w:spacing w:line="480" w:lineRule="auto"/>
            </w:pPr>
            <w:r>
              <w:t>22_26299670</w:t>
            </w:r>
          </w:p>
        </w:tc>
      </w:tr>
      <w:tr w:rsidR="003106E1" w14:paraId="0363B2A9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463D33F7" w14:textId="171BEF85" w:rsidR="00B60886" w:rsidRPr="00B60886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bookmarkStart w:id="1" w:name="_Hlk15649970"/>
            <w:r w:rsidRPr="00B60886">
              <w:rPr>
                <w:color w:val="231F20"/>
              </w:rPr>
              <w:t>Variant nomenclature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4FF72F5" w14:textId="6192C954" w:rsidR="00B60886" w:rsidRDefault="00F2481E" w:rsidP="00362D87">
            <w:pPr>
              <w:spacing w:line="480" w:lineRule="auto"/>
            </w:pPr>
            <w:r w:rsidRPr="00B60886">
              <w:t>c.2695+3A&gt;G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6E9F958" w14:textId="23D4EE84" w:rsidR="00B60886" w:rsidRDefault="00F2481E" w:rsidP="00362D87">
            <w:pPr>
              <w:spacing w:line="480" w:lineRule="auto"/>
            </w:pPr>
            <w:r w:rsidRPr="00DD5A16">
              <w:t>c.662T&gt;C (p.Leu221Pro)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190F84BB" w14:textId="6E73494F" w:rsidR="00B60886" w:rsidRDefault="00F2481E" w:rsidP="00362D87">
            <w:pPr>
              <w:spacing w:line="480" w:lineRule="auto"/>
            </w:pPr>
            <w:r w:rsidRPr="00DD5A16">
              <w:t>c.5020G&gt;A (p.Gly1674Arg)</w:t>
            </w:r>
          </w:p>
        </w:tc>
      </w:tr>
      <w:bookmarkEnd w:id="1"/>
      <w:tr w:rsidR="003106E1" w14:paraId="54E68FBF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5DC9C23E" w14:textId="32A9ADF7" w:rsidR="00B60886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proofErr w:type="spellStart"/>
            <w:r w:rsidRPr="009953DF">
              <w:t>ExAC</w:t>
            </w:r>
            <w:proofErr w:type="spellEnd"/>
            <w:r w:rsidRPr="009953DF">
              <w:t xml:space="preserve"> AF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02DB79E" w14:textId="2A5875AA" w:rsidR="00B60886" w:rsidRDefault="00F2481E" w:rsidP="00362D87">
            <w:pPr>
              <w:spacing w:line="480" w:lineRule="auto"/>
            </w:pPr>
            <w:r w:rsidRPr="009F2095">
              <w:t>0.000017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4E9DBE1" w14:textId="07145E5E" w:rsidR="00B60886" w:rsidRDefault="00F2481E" w:rsidP="00362D87">
            <w:pPr>
              <w:spacing w:line="480" w:lineRule="auto"/>
            </w:pPr>
            <w:r w:rsidRPr="00696340">
              <w:t>0.000034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6AA4F20B" w14:textId="1EB874AF" w:rsidR="00B60886" w:rsidRDefault="00F2481E" w:rsidP="00362D87">
            <w:pPr>
              <w:spacing w:line="480" w:lineRule="auto"/>
            </w:pPr>
            <w:r w:rsidRPr="00CC0F3B">
              <w:t>0.000013</w:t>
            </w:r>
          </w:p>
        </w:tc>
      </w:tr>
      <w:tr w:rsidR="003106E1" w14:paraId="64A0FA8A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0BF956C9" w14:textId="3283B72C" w:rsidR="00B60886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proofErr w:type="spellStart"/>
            <w:r w:rsidRPr="009953DF">
              <w:t>gnomAD</w:t>
            </w:r>
            <w:proofErr w:type="spellEnd"/>
            <w:r w:rsidRPr="009953DF">
              <w:t xml:space="preserve"> AF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7830C4C" w14:textId="6C7D01F3" w:rsidR="00B60886" w:rsidRDefault="00F2481E" w:rsidP="00362D87">
            <w:pPr>
              <w:spacing w:line="480" w:lineRule="auto"/>
            </w:pPr>
            <w:r w:rsidRPr="00DB50C5">
              <w:t>Novel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97BB10C" w14:textId="7B812E2C" w:rsidR="00B60886" w:rsidRDefault="00F2481E" w:rsidP="00362D87">
            <w:pPr>
              <w:spacing w:line="480" w:lineRule="auto"/>
            </w:pPr>
            <w:r w:rsidRPr="00696340">
              <w:t>0.0000324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194419DD" w14:textId="325B0EAB" w:rsidR="00B60886" w:rsidRDefault="00F2481E" w:rsidP="00362D87">
            <w:pPr>
              <w:spacing w:line="480" w:lineRule="auto"/>
            </w:pPr>
            <w:r w:rsidRPr="00CC0F3B">
              <w:t>0.00003232</w:t>
            </w:r>
          </w:p>
        </w:tc>
      </w:tr>
      <w:tr w:rsidR="003106E1" w14:paraId="3BFEA766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34C7CAD5" w14:textId="0216CFAE" w:rsidR="00B60886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 w:rsidRPr="009953DF">
              <w:t>In-house exome database AF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FBD2A10" w14:textId="6A32B42B" w:rsidR="00B60886" w:rsidRDefault="00F2481E" w:rsidP="009F2095">
            <w:pPr>
              <w:spacing w:line="480" w:lineRule="auto"/>
            </w:pPr>
            <w:r w:rsidRPr="009F2095">
              <w:t>0.0029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7039C1A" w14:textId="258FFC07" w:rsidR="00B60886" w:rsidRDefault="00F2481E" w:rsidP="00362D87">
            <w:pPr>
              <w:spacing w:line="480" w:lineRule="auto"/>
            </w:pPr>
            <w:r w:rsidRPr="00DB50C5">
              <w:t>Novel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708867AF" w14:textId="0C55928C" w:rsidR="00B60886" w:rsidRDefault="00F2481E" w:rsidP="00362D87">
            <w:pPr>
              <w:spacing w:line="480" w:lineRule="auto"/>
            </w:pPr>
            <w:r w:rsidRPr="00DB50C5">
              <w:t>Novel</w:t>
            </w:r>
          </w:p>
        </w:tc>
      </w:tr>
      <w:tr w:rsidR="003106E1" w14:paraId="7AE390C8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34DE87BB" w14:textId="20074389" w:rsidR="00B60886" w:rsidRPr="00CF78DE" w:rsidRDefault="00F2481E" w:rsidP="007D6E0B">
            <w:pPr>
              <w:spacing w:line="480" w:lineRule="auto"/>
              <w:rPr>
                <w:color w:val="231F20"/>
              </w:rPr>
            </w:pPr>
            <w:r>
              <w:rPr>
                <w:rFonts w:hint="eastAsia"/>
              </w:rPr>
              <w:t>C</w:t>
            </w:r>
            <w:r w:rsidRPr="001F58C2">
              <w:t>linical features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809D2DF" w14:textId="77777777" w:rsidR="00B60886" w:rsidRDefault="00B60886" w:rsidP="00362D87">
            <w:pPr>
              <w:spacing w:line="480" w:lineRule="auto"/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BEB88DC" w14:textId="77777777" w:rsidR="00B60886" w:rsidRDefault="00B60886" w:rsidP="00362D87">
            <w:pPr>
              <w:spacing w:line="480" w:lineRule="auto"/>
            </w:pP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65EE1D36" w14:textId="77777777" w:rsidR="00B60886" w:rsidRDefault="00B60886" w:rsidP="00362D87">
            <w:pPr>
              <w:spacing w:line="480" w:lineRule="auto"/>
            </w:pPr>
          </w:p>
        </w:tc>
      </w:tr>
      <w:tr w:rsidR="003106E1" w14:paraId="25899D8E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67722170" w14:textId="51B6934B" w:rsidR="00B60886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>
              <w:rPr>
                <w:rFonts w:hint="eastAsia"/>
                <w:color w:val="231F20"/>
              </w:rPr>
              <w:t>Fusion levels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079BBB4" w14:textId="3AFE79D4" w:rsidR="00B60886" w:rsidRDefault="00F2481E" w:rsidP="00362D87">
            <w:pPr>
              <w:spacing w:line="480" w:lineRule="auto"/>
            </w:pPr>
            <w:r>
              <w:rPr>
                <w:rFonts w:hint="eastAsia"/>
              </w:rPr>
              <w:t>C2-6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9229F16" w14:textId="4CEBB5ED" w:rsidR="00B60886" w:rsidRDefault="00F2481E" w:rsidP="00362D87">
            <w:pPr>
              <w:spacing w:line="480" w:lineRule="auto"/>
            </w:pPr>
            <w:r>
              <w:rPr>
                <w:rFonts w:hint="eastAsia"/>
              </w:rPr>
              <w:t>C6-7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403DFFC2" w14:textId="7DF9A1C3" w:rsidR="00B60886" w:rsidRDefault="00F2481E" w:rsidP="00362D87">
            <w:pPr>
              <w:spacing w:line="480" w:lineRule="auto"/>
            </w:pPr>
            <w:r>
              <w:rPr>
                <w:rFonts w:hint="eastAsia"/>
              </w:rPr>
              <w:t>C1-T1</w:t>
            </w:r>
          </w:p>
        </w:tc>
      </w:tr>
      <w:tr w:rsidR="003106E1" w14:paraId="7AC3E94B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58E8C737" w14:textId="6BAE77C6" w:rsidR="00B60886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 w:rsidRPr="001F58C2">
              <w:rPr>
                <w:color w:val="231F20"/>
              </w:rPr>
              <w:t>Comorbidities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52F7480" w14:textId="776800E7" w:rsidR="00B60886" w:rsidRDefault="00F2481E" w:rsidP="00362D87">
            <w:pPr>
              <w:spacing w:line="480" w:lineRule="auto"/>
            </w:pPr>
            <w:r w:rsidRPr="00E94249">
              <w:t>Protruding ears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9F415F1" w14:textId="3EACF005" w:rsidR="00715844" w:rsidRDefault="00F2481E" w:rsidP="00613EB4">
            <w:pPr>
              <w:spacing w:line="360" w:lineRule="auto"/>
            </w:pPr>
            <w:r>
              <w:t xml:space="preserve">Tetralogy of </w:t>
            </w:r>
            <w:proofErr w:type="spellStart"/>
            <w:r w:rsidR="00DC6F3E">
              <w:t>F</w:t>
            </w:r>
            <w:r>
              <w:t>allot</w:t>
            </w:r>
            <w:proofErr w:type="spellEnd"/>
            <w:r>
              <w:t>,</w:t>
            </w:r>
          </w:p>
          <w:p w14:paraId="38954571" w14:textId="0B80C889" w:rsidR="00B60886" w:rsidRDefault="00DC6F3E" w:rsidP="00613EB4">
            <w:pPr>
              <w:spacing w:line="360" w:lineRule="auto"/>
            </w:pPr>
            <w:r>
              <w:t>c</w:t>
            </w:r>
            <w:r w:rsidR="00F2481E">
              <w:t>ongenital solitary kidney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5195CC1A" w14:textId="684A1AF9" w:rsidR="00B60886" w:rsidRDefault="00F2481E" w:rsidP="00362D87">
            <w:pPr>
              <w:spacing w:line="480" w:lineRule="auto"/>
            </w:pPr>
            <w:r w:rsidRPr="004321B2">
              <w:t xml:space="preserve">Patent foramen </w:t>
            </w:r>
            <w:proofErr w:type="spellStart"/>
            <w:r w:rsidRPr="004321B2">
              <w:t>ovale</w:t>
            </w:r>
            <w:proofErr w:type="spellEnd"/>
          </w:p>
        </w:tc>
      </w:tr>
      <w:tr w:rsidR="003106E1" w14:paraId="5E59BDFB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72314604" w14:textId="7B52DE1C" w:rsidR="001F58C2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>
              <w:rPr>
                <w:rFonts w:hint="eastAsia"/>
                <w:color w:val="231F20"/>
              </w:rPr>
              <w:t xml:space="preserve">Clinical </w:t>
            </w:r>
            <w:r w:rsidRPr="001F58C2">
              <w:rPr>
                <w:color w:val="231F20"/>
              </w:rPr>
              <w:t>manifestations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758028F" w14:textId="337B03B1" w:rsidR="001F58C2" w:rsidRDefault="00F2481E" w:rsidP="00362D87">
            <w:pPr>
              <w:spacing w:line="480" w:lineRule="auto"/>
            </w:pPr>
            <w:r w:rsidRPr="00E94249">
              <w:t>Clinical triad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6671293" w14:textId="51624643" w:rsidR="001F58C2" w:rsidRDefault="00F2481E" w:rsidP="00362D87">
            <w:pPr>
              <w:spacing w:line="480" w:lineRule="auto"/>
            </w:pPr>
            <w:r>
              <w:rPr>
                <w:rFonts w:hint="eastAsia"/>
              </w:rPr>
              <w:t>None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2B405716" w14:textId="6699E5A4" w:rsidR="001F58C2" w:rsidRDefault="00F2481E" w:rsidP="00362D87">
            <w:pPr>
              <w:spacing w:line="480" w:lineRule="auto"/>
            </w:pPr>
            <w:r w:rsidRPr="00E94249">
              <w:t xml:space="preserve">Clinical </w:t>
            </w:r>
            <w:proofErr w:type="spellStart"/>
            <w:r w:rsidRPr="00E94249">
              <w:t>triad</w:t>
            </w:r>
            <w:proofErr w:type="spellEnd"/>
            <w:r>
              <w:rPr>
                <w:rFonts w:hint="eastAsia"/>
              </w:rPr>
              <w:t xml:space="preserve">, </w:t>
            </w:r>
            <w:r w:rsidR="00DC6F3E">
              <w:t>t</w:t>
            </w:r>
            <w:r w:rsidRPr="004321B2">
              <w:t>orticollis</w:t>
            </w:r>
          </w:p>
        </w:tc>
      </w:tr>
      <w:tr w:rsidR="003106E1" w14:paraId="0DBC5A5C" w14:textId="77777777" w:rsidTr="001D7413">
        <w:tc>
          <w:tcPr>
            <w:tcW w:w="3261" w:type="dxa"/>
            <w:tcBorders>
              <w:top w:val="nil"/>
              <w:bottom w:val="nil"/>
            </w:tcBorders>
          </w:tcPr>
          <w:p w14:paraId="06A7F7C1" w14:textId="2F5CFDCD" w:rsidR="001F58C2" w:rsidRPr="00CF78DE" w:rsidRDefault="00F2481E" w:rsidP="00743DC3">
            <w:pPr>
              <w:spacing w:line="480" w:lineRule="auto"/>
              <w:ind w:firstLineChars="100" w:firstLine="240"/>
              <w:rPr>
                <w:color w:val="231F20"/>
              </w:rPr>
            </w:pPr>
            <w:r>
              <w:rPr>
                <w:rFonts w:hint="eastAsia"/>
                <w:color w:val="231F20"/>
              </w:rPr>
              <w:t>C</w:t>
            </w:r>
            <w:r w:rsidRPr="00A56011">
              <w:rPr>
                <w:color w:val="231F20"/>
              </w:rPr>
              <w:t>lassification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4D8672D" w14:textId="1D816330" w:rsidR="001F58C2" w:rsidRDefault="00F2481E" w:rsidP="00362D87">
            <w:pPr>
              <w:spacing w:line="480" w:lineRule="auto"/>
            </w:pPr>
            <w:r>
              <w:rPr>
                <w:rFonts w:hint="eastAsia"/>
              </w:rPr>
              <w:t>Type III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CFB0ECD" w14:textId="1110ED0A" w:rsidR="001F58C2" w:rsidRDefault="00F2481E" w:rsidP="00613EB4">
            <w:pPr>
              <w:spacing w:line="480" w:lineRule="auto"/>
            </w:pPr>
            <w:r>
              <w:rPr>
                <w:rFonts w:hint="eastAsia"/>
              </w:rPr>
              <w:t>Type I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3673A637" w14:textId="1F9C0745" w:rsidR="001F58C2" w:rsidRDefault="00F2481E" w:rsidP="00362D87">
            <w:pPr>
              <w:spacing w:line="480" w:lineRule="auto"/>
            </w:pPr>
            <w:r>
              <w:rPr>
                <w:rFonts w:hint="eastAsia"/>
              </w:rPr>
              <w:t>Type III</w:t>
            </w:r>
          </w:p>
        </w:tc>
      </w:tr>
      <w:tr w:rsidR="003106E1" w14:paraId="6FF375A0" w14:textId="77777777" w:rsidTr="001D7413">
        <w:tc>
          <w:tcPr>
            <w:tcW w:w="3261" w:type="dxa"/>
            <w:tcBorders>
              <w:top w:val="nil"/>
              <w:bottom w:val="single" w:sz="4" w:space="0" w:color="auto"/>
            </w:tcBorders>
          </w:tcPr>
          <w:p w14:paraId="312A73BC" w14:textId="113BB8D8" w:rsidR="001F58C2" w:rsidRPr="00067A54" w:rsidRDefault="00F2481E" w:rsidP="00744EF7">
            <w:pPr>
              <w:spacing w:line="360" w:lineRule="auto"/>
              <w:ind w:leftChars="100" w:left="240"/>
              <w:rPr>
                <w:color w:val="231F20"/>
              </w:rPr>
            </w:pPr>
            <w:r>
              <w:rPr>
                <w:color w:val="231F20"/>
              </w:rPr>
              <w:t>Other</w:t>
            </w:r>
            <w:r>
              <w:rPr>
                <w:rFonts w:hint="eastAsia"/>
                <w:color w:val="231F20"/>
              </w:rPr>
              <w:t xml:space="preserve"> v</w:t>
            </w:r>
            <w:r w:rsidRPr="00067A54">
              <w:rPr>
                <w:color w:val="231F20"/>
              </w:rPr>
              <w:t>ertebral</w:t>
            </w:r>
            <w:r>
              <w:rPr>
                <w:rFonts w:hint="eastAsia"/>
                <w:color w:val="231F20"/>
              </w:rPr>
              <w:t xml:space="preserve"> and </w:t>
            </w:r>
            <w:r w:rsidR="00FA47B4">
              <w:rPr>
                <w:color w:val="231F20"/>
              </w:rPr>
              <w:t xml:space="preserve">costal </w:t>
            </w:r>
            <w:r>
              <w:rPr>
                <w:color w:val="231F20"/>
              </w:rPr>
              <w:t>abnormalities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44A6C21F" w14:textId="422E69EE" w:rsidR="001F58C2" w:rsidRDefault="00F2481E" w:rsidP="00744EF7">
            <w:pPr>
              <w:spacing w:line="360" w:lineRule="auto"/>
            </w:pPr>
            <w:r>
              <w:rPr>
                <w:rFonts w:hint="eastAsia"/>
              </w:rPr>
              <w:t>None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4C7207E6" w14:textId="4AB216C6" w:rsidR="001F58C2" w:rsidRDefault="00F2481E" w:rsidP="00744EF7">
            <w:pPr>
              <w:spacing w:line="360" w:lineRule="auto"/>
            </w:pPr>
            <w:r>
              <w:rPr>
                <w:rFonts w:hint="eastAsia"/>
              </w:rPr>
              <w:t>None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4AD9500A" w14:textId="1C86C22A" w:rsidR="00197058" w:rsidRDefault="00F2481E" w:rsidP="00197058">
            <w:pPr>
              <w:spacing w:line="360" w:lineRule="auto"/>
            </w:pPr>
            <w:r>
              <w:rPr>
                <w:rFonts w:hint="eastAsia"/>
              </w:rPr>
              <w:t>Rib fusion</w:t>
            </w:r>
          </w:p>
          <w:p w14:paraId="4DA5E29D" w14:textId="5FD06E57" w:rsidR="001F58C2" w:rsidRDefault="004E403A" w:rsidP="00197058">
            <w:pPr>
              <w:spacing w:line="360" w:lineRule="auto"/>
            </w:pPr>
            <w:proofErr w:type="spellStart"/>
            <w:r>
              <w:t>Sacrococcygeal</w:t>
            </w:r>
            <w:proofErr w:type="spellEnd"/>
            <w:r>
              <w:t xml:space="preserve"> agenesis</w:t>
            </w:r>
          </w:p>
        </w:tc>
      </w:tr>
    </w:tbl>
    <w:p w14:paraId="3977CF4B" w14:textId="3FE59060" w:rsidR="008A394A" w:rsidRPr="00067A54" w:rsidRDefault="008A394A" w:rsidP="0060212C">
      <w:pPr>
        <w:spacing w:line="480" w:lineRule="auto"/>
        <w:rPr>
          <w:sz w:val="18"/>
          <w:szCs w:val="18"/>
        </w:rPr>
      </w:pPr>
    </w:p>
    <w:sectPr w:rsidR="008A394A" w:rsidRPr="00067A54" w:rsidSect="000B759B">
      <w:footerReference w:type="even" r:id="rId9"/>
      <w:footerReference w:type="default" r:id="rId10"/>
      <w:pgSz w:w="14160" w:h="2720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CEC301" w14:textId="77777777" w:rsidR="00447185" w:rsidRDefault="00447185">
      <w:r>
        <w:separator/>
      </w:r>
    </w:p>
  </w:endnote>
  <w:endnote w:type="continuationSeparator" w:id="0">
    <w:p w14:paraId="2877BEE4" w14:textId="77777777" w:rsidR="00447185" w:rsidRDefault="00447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dvOT344b165e+fb">
    <w:panose1 w:val="00000000000000000000"/>
    <w:charset w:val="00"/>
    <w:family w:val="roman"/>
    <w:notTrueType/>
    <w:pitch w:val="default"/>
  </w:font>
  <w:font w:name="AdvP4C4E51">
    <w:panose1 w:val="00000000000000000000"/>
    <w:charset w:val="00"/>
    <w:family w:val="roman"/>
    <w:notTrueType/>
    <w:pitch w:val="default"/>
  </w:font>
  <w:font w:name="Times-Roman">
    <w:charset w:val="00"/>
    <w:family w:val="roman"/>
    <w:pitch w:val="variable"/>
    <w:sig w:usb0="00000003" w:usb1="00000000" w:usb2="00000000" w:usb3="00000000" w:csb0="00000001" w:csb1="00000000"/>
  </w:font>
  <w:font w:name="AdvOT344b165e+20">
    <w:panose1 w:val="00000000000000000000"/>
    <w:charset w:val="00"/>
    <w:family w:val="roman"/>
    <w:notTrueType/>
    <w:pitch w:val="default"/>
  </w:font>
  <w:font w:name="AdvOT79bd15e5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3D8CF4" w14:textId="77777777" w:rsidR="007B574B" w:rsidRDefault="00F2481E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14:paraId="325573D0" w14:textId="77777777" w:rsidR="007B574B" w:rsidRDefault="007B574B" w:rsidP="00280CC2">
    <w:pPr>
      <w:pStyle w:val="af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EF24C" w14:textId="4CB3A0DE" w:rsidR="007B574B" w:rsidRDefault="00F2481E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 w:rsidR="00CD36B8">
      <w:rPr>
        <w:rStyle w:val="af8"/>
        <w:noProof/>
      </w:rPr>
      <w:t>1</w:t>
    </w:r>
    <w:r>
      <w:rPr>
        <w:rStyle w:val="af8"/>
      </w:rPr>
      <w:fldChar w:fldCharType="end"/>
    </w:r>
  </w:p>
  <w:p w14:paraId="17A23EAE" w14:textId="77777777" w:rsidR="007B574B" w:rsidRDefault="007B574B" w:rsidP="00280CC2">
    <w:pPr>
      <w:pStyle w:val="af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7C2F0A" w14:textId="77777777" w:rsidR="00447185" w:rsidRDefault="00447185">
      <w:r>
        <w:separator/>
      </w:r>
    </w:p>
  </w:footnote>
  <w:footnote w:type="continuationSeparator" w:id="0">
    <w:p w14:paraId="37C7A3BB" w14:textId="77777777" w:rsidR="00447185" w:rsidRDefault="00447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35F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">
    <w:nsid w:val="029828B5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2">
    <w:nsid w:val="0A355044"/>
    <w:multiLevelType w:val="hybridMultilevel"/>
    <w:tmpl w:val="99945DCC"/>
    <w:lvl w:ilvl="0" w:tplc="595A53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470E06E" w:tentative="1">
      <w:start w:val="1"/>
      <w:numFmt w:val="lowerLetter"/>
      <w:lvlText w:val="%2)"/>
      <w:lvlJc w:val="left"/>
      <w:pPr>
        <w:ind w:left="840" w:hanging="420"/>
      </w:pPr>
    </w:lvl>
    <w:lvl w:ilvl="2" w:tplc="610429B6" w:tentative="1">
      <w:start w:val="1"/>
      <w:numFmt w:val="lowerRoman"/>
      <w:lvlText w:val="%3."/>
      <w:lvlJc w:val="right"/>
      <w:pPr>
        <w:ind w:left="1260" w:hanging="420"/>
      </w:pPr>
    </w:lvl>
    <w:lvl w:ilvl="3" w:tplc="94E8342E" w:tentative="1">
      <w:start w:val="1"/>
      <w:numFmt w:val="decimal"/>
      <w:lvlText w:val="%4."/>
      <w:lvlJc w:val="left"/>
      <w:pPr>
        <w:ind w:left="1680" w:hanging="420"/>
      </w:pPr>
    </w:lvl>
    <w:lvl w:ilvl="4" w:tplc="441422B2" w:tentative="1">
      <w:start w:val="1"/>
      <w:numFmt w:val="lowerLetter"/>
      <w:lvlText w:val="%5)"/>
      <w:lvlJc w:val="left"/>
      <w:pPr>
        <w:ind w:left="2100" w:hanging="420"/>
      </w:pPr>
    </w:lvl>
    <w:lvl w:ilvl="5" w:tplc="64F0E944" w:tentative="1">
      <w:start w:val="1"/>
      <w:numFmt w:val="lowerRoman"/>
      <w:lvlText w:val="%6."/>
      <w:lvlJc w:val="right"/>
      <w:pPr>
        <w:ind w:left="2520" w:hanging="420"/>
      </w:pPr>
    </w:lvl>
    <w:lvl w:ilvl="6" w:tplc="9842998A" w:tentative="1">
      <w:start w:val="1"/>
      <w:numFmt w:val="decimal"/>
      <w:lvlText w:val="%7."/>
      <w:lvlJc w:val="left"/>
      <w:pPr>
        <w:ind w:left="2940" w:hanging="420"/>
      </w:pPr>
    </w:lvl>
    <w:lvl w:ilvl="7" w:tplc="E76EE64E" w:tentative="1">
      <w:start w:val="1"/>
      <w:numFmt w:val="lowerLetter"/>
      <w:lvlText w:val="%8)"/>
      <w:lvlJc w:val="left"/>
      <w:pPr>
        <w:ind w:left="3360" w:hanging="420"/>
      </w:pPr>
    </w:lvl>
    <w:lvl w:ilvl="8" w:tplc="BB7E581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8960EB"/>
    <w:multiLevelType w:val="hybridMultilevel"/>
    <w:tmpl w:val="FDD6808E"/>
    <w:lvl w:ilvl="0" w:tplc="93161F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D903366" w:tentative="1">
      <w:start w:val="1"/>
      <w:numFmt w:val="lowerLetter"/>
      <w:lvlText w:val="%2."/>
      <w:lvlJc w:val="left"/>
      <w:pPr>
        <w:ind w:left="1440" w:hanging="360"/>
      </w:pPr>
    </w:lvl>
    <w:lvl w:ilvl="2" w:tplc="1D0EF27A" w:tentative="1">
      <w:start w:val="1"/>
      <w:numFmt w:val="lowerRoman"/>
      <w:lvlText w:val="%3."/>
      <w:lvlJc w:val="right"/>
      <w:pPr>
        <w:ind w:left="2160" w:hanging="180"/>
      </w:pPr>
    </w:lvl>
    <w:lvl w:ilvl="3" w:tplc="BF0A7D9E" w:tentative="1">
      <w:start w:val="1"/>
      <w:numFmt w:val="decimal"/>
      <w:lvlText w:val="%4."/>
      <w:lvlJc w:val="left"/>
      <w:pPr>
        <w:ind w:left="2880" w:hanging="360"/>
      </w:pPr>
    </w:lvl>
    <w:lvl w:ilvl="4" w:tplc="97F40C38" w:tentative="1">
      <w:start w:val="1"/>
      <w:numFmt w:val="lowerLetter"/>
      <w:lvlText w:val="%5."/>
      <w:lvlJc w:val="left"/>
      <w:pPr>
        <w:ind w:left="3600" w:hanging="360"/>
      </w:pPr>
    </w:lvl>
    <w:lvl w:ilvl="5" w:tplc="176CD5E0" w:tentative="1">
      <w:start w:val="1"/>
      <w:numFmt w:val="lowerRoman"/>
      <w:lvlText w:val="%6."/>
      <w:lvlJc w:val="right"/>
      <w:pPr>
        <w:ind w:left="4320" w:hanging="180"/>
      </w:pPr>
    </w:lvl>
    <w:lvl w:ilvl="6" w:tplc="8E46BCE2" w:tentative="1">
      <w:start w:val="1"/>
      <w:numFmt w:val="decimal"/>
      <w:lvlText w:val="%7."/>
      <w:lvlJc w:val="left"/>
      <w:pPr>
        <w:ind w:left="5040" w:hanging="360"/>
      </w:pPr>
    </w:lvl>
    <w:lvl w:ilvl="7" w:tplc="E09E88CA" w:tentative="1">
      <w:start w:val="1"/>
      <w:numFmt w:val="lowerLetter"/>
      <w:lvlText w:val="%8."/>
      <w:lvlJc w:val="left"/>
      <w:pPr>
        <w:ind w:left="5760" w:hanging="360"/>
      </w:pPr>
    </w:lvl>
    <w:lvl w:ilvl="8" w:tplc="2FC025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20F0A"/>
    <w:multiLevelType w:val="hybridMultilevel"/>
    <w:tmpl w:val="8EA4C77E"/>
    <w:lvl w:ilvl="0" w:tplc="EC1EE1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6C43C4" w:tentative="1">
      <w:start w:val="1"/>
      <w:numFmt w:val="lowerLetter"/>
      <w:lvlText w:val="%2)"/>
      <w:lvlJc w:val="left"/>
      <w:pPr>
        <w:ind w:left="840" w:hanging="420"/>
      </w:pPr>
    </w:lvl>
    <w:lvl w:ilvl="2" w:tplc="1C8C888E" w:tentative="1">
      <w:start w:val="1"/>
      <w:numFmt w:val="lowerRoman"/>
      <w:lvlText w:val="%3."/>
      <w:lvlJc w:val="right"/>
      <w:pPr>
        <w:ind w:left="1260" w:hanging="420"/>
      </w:pPr>
    </w:lvl>
    <w:lvl w:ilvl="3" w:tplc="27BE22DA" w:tentative="1">
      <w:start w:val="1"/>
      <w:numFmt w:val="decimal"/>
      <w:lvlText w:val="%4."/>
      <w:lvlJc w:val="left"/>
      <w:pPr>
        <w:ind w:left="1680" w:hanging="420"/>
      </w:pPr>
    </w:lvl>
    <w:lvl w:ilvl="4" w:tplc="6FF45444" w:tentative="1">
      <w:start w:val="1"/>
      <w:numFmt w:val="lowerLetter"/>
      <w:lvlText w:val="%5)"/>
      <w:lvlJc w:val="left"/>
      <w:pPr>
        <w:ind w:left="2100" w:hanging="420"/>
      </w:pPr>
    </w:lvl>
    <w:lvl w:ilvl="5" w:tplc="2B14299A" w:tentative="1">
      <w:start w:val="1"/>
      <w:numFmt w:val="lowerRoman"/>
      <w:lvlText w:val="%6."/>
      <w:lvlJc w:val="right"/>
      <w:pPr>
        <w:ind w:left="2520" w:hanging="420"/>
      </w:pPr>
    </w:lvl>
    <w:lvl w:ilvl="6" w:tplc="503094F2" w:tentative="1">
      <w:start w:val="1"/>
      <w:numFmt w:val="decimal"/>
      <w:lvlText w:val="%7."/>
      <w:lvlJc w:val="left"/>
      <w:pPr>
        <w:ind w:left="2940" w:hanging="420"/>
      </w:pPr>
    </w:lvl>
    <w:lvl w:ilvl="7" w:tplc="B352E324" w:tentative="1">
      <w:start w:val="1"/>
      <w:numFmt w:val="lowerLetter"/>
      <w:lvlText w:val="%8)"/>
      <w:lvlJc w:val="left"/>
      <w:pPr>
        <w:ind w:left="3360" w:hanging="420"/>
      </w:pPr>
    </w:lvl>
    <w:lvl w:ilvl="8" w:tplc="95F8B87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4A34C9"/>
    <w:multiLevelType w:val="hybridMultilevel"/>
    <w:tmpl w:val="0A8E354E"/>
    <w:lvl w:ilvl="0" w:tplc="1A8E3C5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99CEE88" w:tentative="1">
      <w:start w:val="1"/>
      <w:numFmt w:val="lowerLetter"/>
      <w:lvlText w:val="%2)"/>
      <w:lvlJc w:val="left"/>
      <w:pPr>
        <w:ind w:left="840" w:hanging="420"/>
      </w:pPr>
    </w:lvl>
    <w:lvl w:ilvl="2" w:tplc="99ACC3AC" w:tentative="1">
      <w:start w:val="1"/>
      <w:numFmt w:val="lowerRoman"/>
      <w:lvlText w:val="%3."/>
      <w:lvlJc w:val="right"/>
      <w:pPr>
        <w:ind w:left="1260" w:hanging="420"/>
      </w:pPr>
    </w:lvl>
    <w:lvl w:ilvl="3" w:tplc="48F0849E" w:tentative="1">
      <w:start w:val="1"/>
      <w:numFmt w:val="decimal"/>
      <w:lvlText w:val="%4."/>
      <w:lvlJc w:val="left"/>
      <w:pPr>
        <w:ind w:left="1680" w:hanging="420"/>
      </w:pPr>
    </w:lvl>
    <w:lvl w:ilvl="4" w:tplc="24065B60" w:tentative="1">
      <w:start w:val="1"/>
      <w:numFmt w:val="lowerLetter"/>
      <w:lvlText w:val="%5)"/>
      <w:lvlJc w:val="left"/>
      <w:pPr>
        <w:ind w:left="2100" w:hanging="420"/>
      </w:pPr>
    </w:lvl>
    <w:lvl w:ilvl="5" w:tplc="EC946B00" w:tentative="1">
      <w:start w:val="1"/>
      <w:numFmt w:val="lowerRoman"/>
      <w:lvlText w:val="%6."/>
      <w:lvlJc w:val="right"/>
      <w:pPr>
        <w:ind w:left="2520" w:hanging="420"/>
      </w:pPr>
    </w:lvl>
    <w:lvl w:ilvl="6" w:tplc="682A9D90" w:tentative="1">
      <w:start w:val="1"/>
      <w:numFmt w:val="decimal"/>
      <w:lvlText w:val="%7."/>
      <w:lvlJc w:val="left"/>
      <w:pPr>
        <w:ind w:left="2940" w:hanging="420"/>
      </w:pPr>
    </w:lvl>
    <w:lvl w:ilvl="7" w:tplc="08121F56" w:tentative="1">
      <w:start w:val="1"/>
      <w:numFmt w:val="lowerLetter"/>
      <w:lvlText w:val="%8)"/>
      <w:lvlJc w:val="left"/>
      <w:pPr>
        <w:ind w:left="3360" w:hanging="420"/>
      </w:pPr>
    </w:lvl>
    <w:lvl w:ilvl="8" w:tplc="66A2B59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AB06FA"/>
    <w:multiLevelType w:val="hybridMultilevel"/>
    <w:tmpl w:val="5A1693CE"/>
    <w:lvl w:ilvl="0" w:tplc="6BD43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C926124" w:tentative="1">
      <w:start w:val="1"/>
      <w:numFmt w:val="lowerLetter"/>
      <w:lvlText w:val="%2)"/>
      <w:lvlJc w:val="left"/>
      <w:pPr>
        <w:ind w:left="840" w:hanging="420"/>
      </w:pPr>
    </w:lvl>
    <w:lvl w:ilvl="2" w:tplc="03982872" w:tentative="1">
      <w:start w:val="1"/>
      <w:numFmt w:val="lowerRoman"/>
      <w:lvlText w:val="%3."/>
      <w:lvlJc w:val="right"/>
      <w:pPr>
        <w:ind w:left="1260" w:hanging="420"/>
      </w:pPr>
    </w:lvl>
    <w:lvl w:ilvl="3" w:tplc="2462206C" w:tentative="1">
      <w:start w:val="1"/>
      <w:numFmt w:val="decimal"/>
      <w:lvlText w:val="%4."/>
      <w:lvlJc w:val="left"/>
      <w:pPr>
        <w:ind w:left="1680" w:hanging="420"/>
      </w:pPr>
    </w:lvl>
    <w:lvl w:ilvl="4" w:tplc="56348C8A" w:tentative="1">
      <w:start w:val="1"/>
      <w:numFmt w:val="lowerLetter"/>
      <w:lvlText w:val="%5)"/>
      <w:lvlJc w:val="left"/>
      <w:pPr>
        <w:ind w:left="2100" w:hanging="420"/>
      </w:pPr>
    </w:lvl>
    <w:lvl w:ilvl="5" w:tplc="0A54A596" w:tentative="1">
      <w:start w:val="1"/>
      <w:numFmt w:val="lowerRoman"/>
      <w:lvlText w:val="%6."/>
      <w:lvlJc w:val="right"/>
      <w:pPr>
        <w:ind w:left="2520" w:hanging="420"/>
      </w:pPr>
    </w:lvl>
    <w:lvl w:ilvl="6" w:tplc="D45A0C90" w:tentative="1">
      <w:start w:val="1"/>
      <w:numFmt w:val="decimal"/>
      <w:lvlText w:val="%7."/>
      <w:lvlJc w:val="left"/>
      <w:pPr>
        <w:ind w:left="2940" w:hanging="420"/>
      </w:pPr>
    </w:lvl>
    <w:lvl w:ilvl="7" w:tplc="3AE4A6C2" w:tentative="1">
      <w:start w:val="1"/>
      <w:numFmt w:val="lowerLetter"/>
      <w:lvlText w:val="%8)"/>
      <w:lvlJc w:val="left"/>
      <w:pPr>
        <w:ind w:left="3360" w:hanging="420"/>
      </w:pPr>
    </w:lvl>
    <w:lvl w:ilvl="8" w:tplc="CF349A7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DB1B10"/>
    <w:multiLevelType w:val="multilevel"/>
    <w:tmpl w:val="20D27AAA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8">
    <w:nsid w:val="33B56CA0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9">
    <w:nsid w:val="35E259A6"/>
    <w:multiLevelType w:val="hybridMultilevel"/>
    <w:tmpl w:val="1B862598"/>
    <w:lvl w:ilvl="0" w:tplc="254ADC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CBAF64A" w:tentative="1">
      <w:start w:val="1"/>
      <w:numFmt w:val="lowerLetter"/>
      <w:lvlText w:val="%2)"/>
      <w:lvlJc w:val="left"/>
      <w:pPr>
        <w:ind w:left="840" w:hanging="420"/>
      </w:pPr>
    </w:lvl>
    <w:lvl w:ilvl="2" w:tplc="03EA9FE0" w:tentative="1">
      <w:start w:val="1"/>
      <w:numFmt w:val="lowerRoman"/>
      <w:lvlText w:val="%3."/>
      <w:lvlJc w:val="right"/>
      <w:pPr>
        <w:ind w:left="1260" w:hanging="420"/>
      </w:pPr>
    </w:lvl>
    <w:lvl w:ilvl="3" w:tplc="E114778C" w:tentative="1">
      <w:start w:val="1"/>
      <w:numFmt w:val="decimal"/>
      <w:lvlText w:val="%4."/>
      <w:lvlJc w:val="left"/>
      <w:pPr>
        <w:ind w:left="1680" w:hanging="420"/>
      </w:pPr>
    </w:lvl>
    <w:lvl w:ilvl="4" w:tplc="C5FE4456" w:tentative="1">
      <w:start w:val="1"/>
      <w:numFmt w:val="lowerLetter"/>
      <w:lvlText w:val="%5)"/>
      <w:lvlJc w:val="left"/>
      <w:pPr>
        <w:ind w:left="2100" w:hanging="420"/>
      </w:pPr>
    </w:lvl>
    <w:lvl w:ilvl="5" w:tplc="0A14F730" w:tentative="1">
      <w:start w:val="1"/>
      <w:numFmt w:val="lowerRoman"/>
      <w:lvlText w:val="%6."/>
      <w:lvlJc w:val="right"/>
      <w:pPr>
        <w:ind w:left="2520" w:hanging="420"/>
      </w:pPr>
    </w:lvl>
    <w:lvl w:ilvl="6" w:tplc="A98260F2" w:tentative="1">
      <w:start w:val="1"/>
      <w:numFmt w:val="decimal"/>
      <w:lvlText w:val="%7."/>
      <w:lvlJc w:val="left"/>
      <w:pPr>
        <w:ind w:left="2940" w:hanging="420"/>
      </w:pPr>
    </w:lvl>
    <w:lvl w:ilvl="7" w:tplc="B16C3216" w:tentative="1">
      <w:start w:val="1"/>
      <w:numFmt w:val="lowerLetter"/>
      <w:lvlText w:val="%8)"/>
      <w:lvlJc w:val="left"/>
      <w:pPr>
        <w:ind w:left="3360" w:hanging="420"/>
      </w:pPr>
    </w:lvl>
    <w:lvl w:ilvl="8" w:tplc="F350DCC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FE6E79"/>
    <w:multiLevelType w:val="hybridMultilevel"/>
    <w:tmpl w:val="1072661A"/>
    <w:lvl w:ilvl="0" w:tplc="EFA05F90">
      <w:start w:val="3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6F08E798" w:tentative="1">
      <w:start w:val="1"/>
      <w:numFmt w:val="lowerLetter"/>
      <w:lvlText w:val="%2)"/>
      <w:lvlJc w:val="left"/>
      <w:pPr>
        <w:ind w:left="1320" w:hanging="480"/>
      </w:pPr>
    </w:lvl>
    <w:lvl w:ilvl="2" w:tplc="55983A84" w:tentative="1">
      <w:start w:val="1"/>
      <w:numFmt w:val="lowerRoman"/>
      <w:lvlText w:val="%3."/>
      <w:lvlJc w:val="right"/>
      <w:pPr>
        <w:ind w:left="1800" w:hanging="480"/>
      </w:pPr>
    </w:lvl>
    <w:lvl w:ilvl="3" w:tplc="39AE5ACE" w:tentative="1">
      <w:start w:val="1"/>
      <w:numFmt w:val="decimal"/>
      <w:lvlText w:val="%4."/>
      <w:lvlJc w:val="left"/>
      <w:pPr>
        <w:ind w:left="2280" w:hanging="480"/>
      </w:pPr>
    </w:lvl>
    <w:lvl w:ilvl="4" w:tplc="17CE9526" w:tentative="1">
      <w:start w:val="1"/>
      <w:numFmt w:val="lowerLetter"/>
      <w:lvlText w:val="%5)"/>
      <w:lvlJc w:val="left"/>
      <w:pPr>
        <w:ind w:left="2760" w:hanging="480"/>
      </w:pPr>
    </w:lvl>
    <w:lvl w:ilvl="5" w:tplc="724076D2" w:tentative="1">
      <w:start w:val="1"/>
      <w:numFmt w:val="lowerRoman"/>
      <w:lvlText w:val="%6."/>
      <w:lvlJc w:val="right"/>
      <w:pPr>
        <w:ind w:left="3240" w:hanging="480"/>
      </w:pPr>
    </w:lvl>
    <w:lvl w:ilvl="6" w:tplc="D8468546" w:tentative="1">
      <w:start w:val="1"/>
      <w:numFmt w:val="decimal"/>
      <w:lvlText w:val="%7."/>
      <w:lvlJc w:val="left"/>
      <w:pPr>
        <w:ind w:left="3720" w:hanging="480"/>
      </w:pPr>
    </w:lvl>
    <w:lvl w:ilvl="7" w:tplc="47C6DA76" w:tentative="1">
      <w:start w:val="1"/>
      <w:numFmt w:val="lowerLetter"/>
      <w:lvlText w:val="%8)"/>
      <w:lvlJc w:val="left"/>
      <w:pPr>
        <w:ind w:left="4200" w:hanging="480"/>
      </w:pPr>
    </w:lvl>
    <w:lvl w:ilvl="8" w:tplc="8624753A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51F268E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2">
    <w:nsid w:val="54BE3387"/>
    <w:multiLevelType w:val="multilevel"/>
    <w:tmpl w:val="6C846D3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3">
    <w:nsid w:val="5BA6297D"/>
    <w:multiLevelType w:val="hybridMultilevel"/>
    <w:tmpl w:val="AC500D74"/>
    <w:lvl w:ilvl="0" w:tplc="D0D86C7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6C50B2B4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56DA840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1530542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D4404A1A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4776FA1A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817CF9D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254979C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D3421C3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BD076A8"/>
    <w:multiLevelType w:val="hybridMultilevel"/>
    <w:tmpl w:val="04126DD6"/>
    <w:lvl w:ilvl="0" w:tplc="FDA0AB3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F13404F6" w:tentative="1">
      <w:start w:val="1"/>
      <w:numFmt w:val="lowerLetter"/>
      <w:lvlText w:val="%2)"/>
      <w:lvlJc w:val="left"/>
      <w:pPr>
        <w:ind w:left="840" w:hanging="420"/>
      </w:pPr>
    </w:lvl>
    <w:lvl w:ilvl="2" w:tplc="B4FE0ADC" w:tentative="1">
      <w:start w:val="1"/>
      <w:numFmt w:val="lowerRoman"/>
      <w:lvlText w:val="%3."/>
      <w:lvlJc w:val="right"/>
      <w:pPr>
        <w:ind w:left="1260" w:hanging="420"/>
      </w:pPr>
    </w:lvl>
    <w:lvl w:ilvl="3" w:tplc="D5360862" w:tentative="1">
      <w:start w:val="1"/>
      <w:numFmt w:val="decimal"/>
      <w:lvlText w:val="%4."/>
      <w:lvlJc w:val="left"/>
      <w:pPr>
        <w:ind w:left="1680" w:hanging="420"/>
      </w:pPr>
    </w:lvl>
    <w:lvl w:ilvl="4" w:tplc="1382AEE6" w:tentative="1">
      <w:start w:val="1"/>
      <w:numFmt w:val="lowerLetter"/>
      <w:lvlText w:val="%5)"/>
      <w:lvlJc w:val="left"/>
      <w:pPr>
        <w:ind w:left="2100" w:hanging="420"/>
      </w:pPr>
    </w:lvl>
    <w:lvl w:ilvl="5" w:tplc="53CE8402" w:tentative="1">
      <w:start w:val="1"/>
      <w:numFmt w:val="lowerRoman"/>
      <w:lvlText w:val="%6."/>
      <w:lvlJc w:val="right"/>
      <w:pPr>
        <w:ind w:left="2520" w:hanging="420"/>
      </w:pPr>
    </w:lvl>
    <w:lvl w:ilvl="6" w:tplc="D32CD358" w:tentative="1">
      <w:start w:val="1"/>
      <w:numFmt w:val="decimal"/>
      <w:lvlText w:val="%7."/>
      <w:lvlJc w:val="left"/>
      <w:pPr>
        <w:ind w:left="2940" w:hanging="420"/>
      </w:pPr>
    </w:lvl>
    <w:lvl w:ilvl="7" w:tplc="4E7EA7FE" w:tentative="1">
      <w:start w:val="1"/>
      <w:numFmt w:val="lowerLetter"/>
      <w:lvlText w:val="%8)"/>
      <w:lvlJc w:val="left"/>
      <w:pPr>
        <w:ind w:left="3360" w:hanging="420"/>
      </w:pPr>
    </w:lvl>
    <w:lvl w:ilvl="8" w:tplc="4D1A30F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1665EC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6">
    <w:nsid w:val="74E83E1D"/>
    <w:multiLevelType w:val="hybridMultilevel"/>
    <w:tmpl w:val="EE6077A2"/>
    <w:lvl w:ilvl="0" w:tplc="2CF86B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7AC4440" w:tentative="1">
      <w:start w:val="1"/>
      <w:numFmt w:val="lowerLetter"/>
      <w:lvlText w:val="%2)"/>
      <w:lvlJc w:val="left"/>
      <w:pPr>
        <w:ind w:left="840" w:hanging="420"/>
      </w:pPr>
    </w:lvl>
    <w:lvl w:ilvl="2" w:tplc="AD3ED258" w:tentative="1">
      <w:start w:val="1"/>
      <w:numFmt w:val="lowerRoman"/>
      <w:lvlText w:val="%3."/>
      <w:lvlJc w:val="right"/>
      <w:pPr>
        <w:ind w:left="1260" w:hanging="420"/>
      </w:pPr>
    </w:lvl>
    <w:lvl w:ilvl="3" w:tplc="FD3443FC" w:tentative="1">
      <w:start w:val="1"/>
      <w:numFmt w:val="decimal"/>
      <w:lvlText w:val="%4."/>
      <w:lvlJc w:val="left"/>
      <w:pPr>
        <w:ind w:left="1680" w:hanging="420"/>
      </w:pPr>
    </w:lvl>
    <w:lvl w:ilvl="4" w:tplc="6A7A2070" w:tentative="1">
      <w:start w:val="1"/>
      <w:numFmt w:val="lowerLetter"/>
      <w:lvlText w:val="%5)"/>
      <w:lvlJc w:val="left"/>
      <w:pPr>
        <w:ind w:left="2100" w:hanging="420"/>
      </w:pPr>
    </w:lvl>
    <w:lvl w:ilvl="5" w:tplc="D87A815E" w:tentative="1">
      <w:start w:val="1"/>
      <w:numFmt w:val="lowerRoman"/>
      <w:lvlText w:val="%6."/>
      <w:lvlJc w:val="right"/>
      <w:pPr>
        <w:ind w:left="2520" w:hanging="420"/>
      </w:pPr>
    </w:lvl>
    <w:lvl w:ilvl="6" w:tplc="9B60623E" w:tentative="1">
      <w:start w:val="1"/>
      <w:numFmt w:val="decimal"/>
      <w:lvlText w:val="%7."/>
      <w:lvlJc w:val="left"/>
      <w:pPr>
        <w:ind w:left="2940" w:hanging="420"/>
      </w:pPr>
    </w:lvl>
    <w:lvl w:ilvl="7" w:tplc="6916FF02" w:tentative="1">
      <w:start w:val="1"/>
      <w:numFmt w:val="lowerLetter"/>
      <w:lvlText w:val="%8)"/>
      <w:lvlJc w:val="left"/>
      <w:pPr>
        <w:ind w:left="3360" w:hanging="420"/>
      </w:pPr>
    </w:lvl>
    <w:lvl w:ilvl="8" w:tplc="A95476F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41305E"/>
    <w:multiLevelType w:val="hybridMultilevel"/>
    <w:tmpl w:val="C166FF5C"/>
    <w:lvl w:ilvl="0" w:tplc="4BD82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24DCCE" w:tentative="1">
      <w:start w:val="1"/>
      <w:numFmt w:val="lowerLetter"/>
      <w:lvlText w:val="%2)"/>
      <w:lvlJc w:val="left"/>
      <w:pPr>
        <w:ind w:left="840" w:hanging="420"/>
      </w:pPr>
    </w:lvl>
    <w:lvl w:ilvl="2" w:tplc="8A4292D4" w:tentative="1">
      <w:start w:val="1"/>
      <w:numFmt w:val="lowerRoman"/>
      <w:lvlText w:val="%3."/>
      <w:lvlJc w:val="right"/>
      <w:pPr>
        <w:ind w:left="1260" w:hanging="420"/>
      </w:pPr>
    </w:lvl>
    <w:lvl w:ilvl="3" w:tplc="62745D4A" w:tentative="1">
      <w:start w:val="1"/>
      <w:numFmt w:val="decimal"/>
      <w:lvlText w:val="%4."/>
      <w:lvlJc w:val="left"/>
      <w:pPr>
        <w:ind w:left="1680" w:hanging="420"/>
      </w:pPr>
    </w:lvl>
    <w:lvl w:ilvl="4" w:tplc="79F8BF04" w:tentative="1">
      <w:start w:val="1"/>
      <w:numFmt w:val="lowerLetter"/>
      <w:lvlText w:val="%5)"/>
      <w:lvlJc w:val="left"/>
      <w:pPr>
        <w:ind w:left="2100" w:hanging="420"/>
      </w:pPr>
    </w:lvl>
    <w:lvl w:ilvl="5" w:tplc="71680654" w:tentative="1">
      <w:start w:val="1"/>
      <w:numFmt w:val="lowerRoman"/>
      <w:lvlText w:val="%6."/>
      <w:lvlJc w:val="right"/>
      <w:pPr>
        <w:ind w:left="2520" w:hanging="420"/>
      </w:pPr>
    </w:lvl>
    <w:lvl w:ilvl="6" w:tplc="275C3D0E" w:tentative="1">
      <w:start w:val="1"/>
      <w:numFmt w:val="decimal"/>
      <w:lvlText w:val="%7."/>
      <w:lvlJc w:val="left"/>
      <w:pPr>
        <w:ind w:left="2940" w:hanging="420"/>
      </w:pPr>
    </w:lvl>
    <w:lvl w:ilvl="7" w:tplc="B53C2FDA" w:tentative="1">
      <w:start w:val="1"/>
      <w:numFmt w:val="lowerLetter"/>
      <w:lvlText w:val="%8)"/>
      <w:lvlJc w:val="left"/>
      <w:pPr>
        <w:ind w:left="3360" w:hanging="420"/>
      </w:pPr>
    </w:lvl>
    <w:lvl w:ilvl="8" w:tplc="4964EE1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911088"/>
    <w:multiLevelType w:val="hybridMultilevel"/>
    <w:tmpl w:val="B89254AA"/>
    <w:lvl w:ilvl="0" w:tplc="CAD4AC3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51436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323B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62C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0681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FC2CA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B2BA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F2BA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9630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14CFC"/>
    <w:multiLevelType w:val="multilevel"/>
    <w:tmpl w:val="1C58C0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13"/>
  </w:num>
  <w:num w:numId="16">
    <w:abstractNumId w:val="14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ypertens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a2ra20qzxevye92fnpxw9uf0er0zzx0xpd&quot;&gt;我的EndNote库&lt;record-ids&gt;&lt;item&gt;197&lt;/item&gt;&lt;item&gt;228&lt;/item&gt;&lt;item&gt;231&lt;/item&gt;&lt;item&gt;238&lt;/item&gt;&lt;item&gt;241&lt;/item&gt;&lt;item&gt;243&lt;/item&gt;&lt;item&gt;263&lt;/item&gt;&lt;item&gt;265&lt;/item&gt;&lt;item&gt;272&lt;/item&gt;&lt;item&gt;288&lt;/item&gt;&lt;item&gt;289&lt;/item&gt;&lt;item&gt;290&lt;/item&gt;&lt;item&gt;296&lt;/item&gt;&lt;item&gt;303&lt;/item&gt;&lt;item&gt;311&lt;/item&gt;&lt;item&gt;312&lt;/item&gt;&lt;item&gt;313&lt;/item&gt;&lt;item&gt;315&lt;/item&gt;&lt;item&gt;318&lt;/item&gt;&lt;item&gt;319&lt;/item&gt;&lt;item&gt;320&lt;/item&gt;&lt;item&gt;322&lt;/item&gt;&lt;item&gt;326&lt;/item&gt;&lt;item&gt;328&lt;/item&gt;&lt;item&gt;335&lt;/item&gt;&lt;item&gt;346&lt;/item&gt;&lt;item&gt;348&lt;/item&gt;&lt;item&gt;349&lt;/item&gt;&lt;item&gt;350&lt;/item&gt;&lt;item&gt;351&lt;/item&gt;&lt;item&gt;352&lt;/item&gt;&lt;item&gt;353&lt;/item&gt;&lt;item&gt;354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82&lt;/item&gt;&lt;item&gt;383&lt;/item&gt;&lt;/record-ids&gt;&lt;/item&gt;&lt;/Libraries&gt;"/>
    <w:docVar w:name="MachineID" w:val="205|199|197|204|198|197|205|201|197|205|185|197|206|204|197|206|198|"/>
    <w:docVar w:name="Username" w:val="Editor"/>
  </w:docVars>
  <w:rsids>
    <w:rsidRoot w:val="002E425F"/>
    <w:rsid w:val="00002966"/>
    <w:rsid w:val="00003A2D"/>
    <w:rsid w:val="0000605D"/>
    <w:rsid w:val="00010A9A"/>
    <w:rsid w:val="00011F8F"/>
    <w:rsid w:val="0002439D"/>
    <w:rsid w:val="0002581F"/>
    <w:rsid w:val="00026CBB"/>
    <w:rsid w:val="00027463"/>
    <w:rsid w:val="00032972"/>
    <w:rsid w:val="000348E8"/>
    <w:rsid w:val="00034968"/>
    <w:rsid w:val="000362CE"/>
    <w:rsid w:val="00041EB9"/>
    <w:rsid w:val="00042E34"/>
    <w:rsid w:val="000529CC"/>
    <w:rsid w:val="00053917"/>
    <w:rsid w:val="0005506E"/>
    <w:rsid w:val="00055BA6"/>
    <w:rsid w:val="00056AD2"/>
    <w:rsid w:val="00057892"/>
    <w:rsid w:val="00062713"/>
    <w:rsid w:val="00062AE3"/>
    <w:rsid w:val="00063F4D"/>
    <w:rsid w:val="00064C8D"/>
    <w:rsid w:val="000658C0"/>
    <w:rsid w:val="00067A54"/>
    <w:rsid w:val="00070049"/>
    <w:rsid w:val="000701D2"/>
    <w:rsid w:val="00070CAA"/>
    <w:rsid w:val="00071C46"/>
    <w:rsid w:val="00072CC3"/>
    <w:rsid w:val="000738B4"/>
    <w:rsid w:val="000749FC"/>
    <w:rsid w:val="0007559D"/>
    <w:rsid w:val="00076838"/>
    <w:rsid w:val="000833EB"/>
    <w:rsid w:val="00090AEF"/>
    <w:rsid w:val="00091491"/>
    <w:rsid w:val="0009546B"/>
    <w:rsid w:val="0009589F"/>
    <w:rsid w:val="000A0933"/>
    <w:rsid w:val="000A1146"/>
    <w:rsid w:val="000A435C"/>
    <w:rsid w:val="000B1730"/>
    <w:rsid w:val="000B1DE4"/>
    <w:rsid w:val="000B6E6D"/>
    <w:rsid w:val="000B6F28"/>
    <w:rsid w:val="000B759B"/>
    <w:rsid w:val="000C0731"/>
    <w:rsid w:val="000C41DC"/>
    <w:rsid w:val="000C4729"/>
    <w:rsid w:val="000C47C7"/>
    <w:rsid w:val="000C612D"/>
    <w:rsid w:val="000D2170"/>
    <w:rsid w:val="000D2944"/>
    <w:rsid w:val="000D4931"/>
    <w:rsid w:val="000D4E29"/>
    <w:rsid w:val="000D71A3"/>
    <w:rsid w:val="000D720C"/>
    <w:rsid w:val="000D725B"/>
    <w:rsid w:val="000D7FC7"/>
    <w:rsid w:val="000E1975"/>
    <w:rsid w:val="000E5429"/>
    <w:rsid w:val="000E77C9"/>
    <w:rsid w:val="000F004A"/>
    <w:rsid w:val="000F01B0"/>
    <w:rsid w:val="000F2E96"/>
    <w:rsid w:val="001029F0"/>
    <w:rsid w:val="00111220"/>
    <w:rsid w:val="00111EEB"/>
    <w:rsid w:val="001136E7"/>
    <w:rsid w:val="001148DD"/>
    <w:rsid w:val="0011777D"/>
    <w:rsid w:val="0012051F"/>
    <w:rsid w:val="00120A38"/>
    <w:rsid w:val="001226D3"/>
    <w:rsid w:val="001233CC"/>
    <w:rsid w:val="001259D1"/>
    <w:rsid w:val="001274AA"/>
    <w:rsid w:val="0013043A"/>
    <w:rsid w:val="0013124B"/>
    <w:rsid w:val="001320C1"/>
    <w:rsid w:val="001329F0"/>
    <w:rsid w:val="001357AC"/>
    <w:rsid w:val="00137882"/>
    <w:rsid w:val="00142E41"/>
    <w:rsid w:val="00145C60"/>
    <w:rsid w:val="00153BAB"/>
    <w:rsid w:val="0015613F"/>
    <w:rsid w:val="00156D0D"/>
    <w:rsid w:val="00156F88"/>
    <w:rsid w:val="001605EF"/>
    <w:rsid w:val="00161DCD"/>
    <w:rsid w:val="001648BB"/>
    <w:rsid w:val="00164954"/>
    <w:rsid w:val="001656DF"/>
    <w:rsid w:val="00165EAB"/>
    <w:rsid w:val="00166EBE"/>
    <w:rsid w:val="001732D6"/>
    <w:rsid w:val="00174A9E"/>
    <w:rsid w:val="00175F5A"/>
    <w:rsid w:val="0018162C"/>
    <w:rsid w:val="001818D7"/>
    <w:rsid w:val="001818E5"/>
    <w:rsid w:val="00185F2B"/>
    <w:rsid w:val="00190E39"/>
    <w:rsid w:val="0019301C"/>
    <w:rsid w:val="00194598"/>
    <w:rsid w:val="00194E2A"/>
    <w:rsid w:val="00197058"/>
    <w:rsid w:val="00197730"/>
    <w:rsid w:val="001A28B4"/>
    <w:rsid w:val="001A61E4"/>
    <w:rsid w:val="001B0522"/>
    <w:rsid w:val="001B12F5"/>
    <w:rsid w:val="001B134D"/>
    <w:rsid w:val="001B13AA"/>
    <w:rsid w:val="001B19F3"/>
    <w:rsid w:val="001B4131"/>
    <w:rsid w:val="001B4A60"/>
    <w:rsid w:val="001C4365"/>
    <w:rsid w:val="001C7537"/>
    <w:rsid w:val="001D0AF9"/>
    <w:rsid w:val="001D0B03"/>
    <w:rsid w:val="001D1A80"/>
    <w:rsid w:val="001D2053"/>
    <w:rsid w:val="001D414D"/>
    <w:rsid w:val="001D5000"/>
    <w:rsid w:val="001D5D10"/>
    <w:rsid w:val="001D7006"/>
    <w:rsid w:val="001D7413"/>
    <w:rsid w:val="001D7450"/>
    <w:rsid w:val="001E0095"/>
    <w:rsid w:val="001E1E27"/>
    <w:rsid w:val="001E45D4"/>
    <w:rsid w:val="001E4695"/>
    <w:rsid w:val="001E4A41"/>
    <w:rsid w:val="001E618E"/>
    <w:rsid w:val="001F0314"/>
    <w:rsid w:val="001F04EF"/>
    <w:rsid w:val="001F47C5"/>
    <w:rsid w:val="001F58C2"/>
    <w:rsid w:val="001F5FD7"/>
    <w:rsid w:val="00200903"/>
    <w:rsid w:val="00201AB0"/>
    <w:rsid w:val="002024D6"/>
    <w:rsid w:val="00202B67"/>
    <w:rsid w:val="00203FE9"/>
    <w:rsid w:val="00204E1F"/>
    <w:rsid w:val="002065B6"/>
    <w:rsid w:val="00206A55"/>
    <w:rsid w:val="0020734B"/>
    <w:rsid w:val="00207D49"/>
    <w:rsid w:val="00210718"/>
    <w:rsid w:val="00211276"/>
    <w:rsid w:val="0021365E"/>
    <w:rsid w:val="0021457F"/>
    <w:rsid w:val="0021472D"/>
    <w:rsid w:val="00215A17"/>
    <w:rsid w:val="002176B1"/>
    <w:rsid w:val="0021791F"/>
    <w:rsid w:val="00217A7B"/>
    <w:rsid w:val="002200C2"/>
    <w:rsid w:val="002220B0"/>
    <w:rsid w:val="0022664F"/>
    <w:rsid w:val="00226B2C"/>
    <w:rsid w:val="00226BBB"/>
    <w:rsid w:val="002272CE"/>
    <w:rsid w:val="00227B66"/>
    <w:rsid w:val="00230105"/>
    <w:rsid w:val="00230AA7"/>
    <w:rsid w:val="00230B77"/>
    <w:rsid w:val="002332EB"/>
    <w:rsid w:val="0023336B"/>
    <w:rsid w:val="0023681D"/>
    <w:rsid w:val="0023716D"/>
    <w:rsid w:val="00242694"/>
    <w:rsid w:val="00242863"/>
    <w:rsid w:val="002429D9"/>
    <w:rsid w:val="00245855"/>
    <w:rsid w:val="00250E1D"/>
    <w:rsid w:val="00255DF6"/>
    <w:rsid w:val="00256B78"/>
    <w:rsid w:val="0026089F"/>
    <w:rsid w:val="00260AAC"/>
    <w:rsid w:val="00264699"/>
    <w:rsid w:val="0026649A"/>
    <w:rsid w:val="00270743"/>
    <w:rsid w:val="00272A0F"/>
    <w:rsid w:val="002759AF"/>
    <w:rsid w:val="00275B52"/>
    <w:rsid w:val="00276E20"/>
    <w:rsid w:val="00280AC0"/>
    <w:rsid w:val="00280CC2"/>
    <w:rsid w:val="00285A78"/>
    <w:rsid w:val="00286615"/>
    <w:rsid w:val="00291237"/>
    <w:rsid w:val="002979E6"/>
    <w:rsid w:val="002A0195"/>
    <w:rsid w:val="002A0E81"/>
    <w:rsid w:val="002A36F8"/>
    <w:rsid w:val="002A3B29"/>
    <w:rsid w:val="002A5B41"/>
    <w:rsid w:val="002B09A1"/>
    <w:rsid w:val="002B53F6"/>
    <w:rsid w:val="002B56CE"/>
    <w:rsid w:val="002C1A87"/>
    <w:rsid w:val="002C2FC7"/>
    <w:rsid w:val="002C7CA3"/>
    <w:rsid w:val="002D1243"/>
    <w:rsid w:val="002D1341"/>
    <w:rsid w:val="002D3CF4"/>
    <w:rsid w:val="002D3F95"/>
    <w:rsid w:val="002D58F2"/>
    <w:rsid w:val="002D5EA9"/>
    <w:rsid w:val="002D6995"/>
    <w:rsid w:val="002D7247"/>
    <w:rsid w:val="002E02F5"/>
    <w:rsid w:val="002E09B0"/>
    <w:rsid w:val="002E189D"/>
    <w:rsid w:val="002E30BC"/>
    <w:rsid w:val="002E3862"/>
    <w:rsid w:val="002E3BD1"/>
    <w:rsid w:val="002E425F"/>
    <w:rsid w:val="002E488F"/>
    <w:rsid w:val="002E63D8"/>
    <w:rsid w:val="002E6951"/>
    <w:rsid w:val="002E79FD"/>
    <w:rsid w:val="002F17B5"/>
    <w:rsid w:val="002F2460"/>
    <w:rsid w:val="002F4D30"/>
    <w:rsid w:val="002F4DE2"/>
    <w:rsid w:val="002F53AA"/>
    <w:rsid w:val="002F5FC7"/>
    <w:rsid w:val="002F654B"/>
    <w:rsid w:val="002F70A8"/>
    <w:rsid w:val="002F7465"/>
    <w:rsid w:val="003106E1"/>
    <w:rsid w:val="00312299"/>
    <w:rsid w:val="00312631"/>
    <w:rsid w:val="00312D8A"/>
    <w:rsid w:val="00313BB6"/>
    <w:rsid w:val="003155A0"/>
    <w:rsid w:val="00315E53"/>
    <w:rsid w:val="003214F9"/>
    <w:rsid w:val="0032245F"/>
    <w:rsid w:val="00323D0B"/>
    <w:rsid w:val="00324931"/>
    <w:rsid w:val="00324E80"/>
    <w:rsid w:val="00331FA7"/>
    <w:rsid w:val="003320C9"/>
    <w:rsid w:val="003332CE"/>
    <w:rsid w:val="00333575"/>
    <w:rsid w:val="003345C8"/>
    <w:rsid w:val="00334861"/>
    <w:rsid w:val="00344157"/>
    <w:rsid w:val="00351A21"/>
    <w:rsid w:val="003541D5"/>
    <w:rsid w:val="0035472B"/>
    <w:rsid w:val="00354AB4"/>
    <w:rsid w:val="0035641B"/>
    <w:rsid w:val="00356B1A"/>
    <w:rsid w:val="00357875"/>
    <w:rsid w:val="00361B45"/>
    <w:rsid w:val="00362D87"/>
    <w:rsid w:val="00365CC8"/>
    <w:rsid w:val="0036661C"/>
    <w:rsid w:val="003716AB"/>
    <w:rsid w:val="00371BDA"/>
    <w:rsid w:val="00382262"/>
    <w:rsid w:val="00382778"/>
    <w:rsid w:val="0038336B"/>
    <w:rsid w:val="00383843"/>
    <w:rsid w:val="00386D36"/>
    <w:rsid w:val="00387EDC"/>
    <w:rsid w:val="00391663"/>
    <w:rsid w:val="003926AD"/>
    <w:rsid w:val="003927FF"/>
    <w:rsid w:val="00392F64"/>
    <w:rsid w:val="003945BD"/>
    <w:rsid w:val="00395067"/>
    <w:rsid w:val="00395645"/>
    <w:rsid w:val="003969F7"/>
    <w:rsid w:val="00396A25"/>
    <w:rsid w:val="00397044"/>
    <w:rsid w:val="00397853"/>
    <w:rsid w:val="00397CAF"/>
    <w:rsid w:val="00397F03"/>
    <w:rsid w:val="003A0D8D"/>
    <w:rsid w:val="003A1FF6"/>
    <w:rsid w:val="003A4451"/>
    <w:rsid w:val="003A5208"/>
    <w:rsid w:val="003A5AE2"/>
    <w:rsid w:val="003A61F8"/>
    <w:rsid w:val="003A7B9C"/>
    <w:rsid w:val="003A7C68"/>
    <w:rsid w:val="003B1158"/>
    <w:rsid w:val="003B4BAE"/>
    <w:rsid w:val="003C2F91"/>
    <w:rsid w:val="003C38FB"/>
    <w:rsid w:val="003C423D"/>
    <w:rsid w:val="003C49E3"/>
    <w:rsid w:val="003C52A2"/>
    <w:rsid w:val="003C6CBE"/>
    <w:rsid w:val="003D2708"/>
    <w:rsid w:val="003D3713"/>
    <w:rsid w:val="003D557B"/>
    <w:rsid w:val="003D55D3"/>
    <w:rsid w:val="003D5BE9"/>
    <w:rsid w:val="003E2A42"/>
    <w:rsid w:val="003E3062"/>
    <w:rsid w:val="003E31FE"/>
    <w:rsid w:val="003E3921"/>
    <w:rsid w:val="003E4FAC"/>
    <w:rsid w:val="003E510C"/>
    <w:rsid w:val="003E516C"/>
    <w:rsid w:val="003E6D98"/>
    <w:rsid w:val="003F1F70"/>
    <w:rsid w:val="003F21E6"/>
    <w:rsid w:val="003F2D54"/>
    <w:rsid w:val="003F4436"/>
    <w:rsid w:val="003F54D5"/>
    <w:rsid w:val="0040271E"/>
    <w:rsid w:val="00404378"/>
    <w:rsid w:val="00404C27"/>
    <w:rsid w:val="004073B5"/>
    <w:rsid w:val="0041028F"/>
    <w:rsid w:val="004115C5"/>
    <w:rsid w:val="00412C85"/>
    <w:rsid w:val="0041310B"/>
    <w:rsid w:val="00415492"/>
    <w:rsid w:val="004154DF"/>
    <w:rsid w:val="004157CF"/>
    <w:rsid w:val="004158E7"/>
    <w:rsid w:val="00420061"/>
    <w:rsid w:val="004200EC"/>
    <w:rsid w:val="00420FE2"/>
    <w:rsid w:val="00422FA0"/>
    <w:rsid w:val="00422FFB"/>
    <w:rsid w:val="00423EB4"/>
    <w:rsid w:val="00424C67"/>
    <w:rsid w:val="00424FF3"/>
    <w:rsid w:val="004256E2"/>
    <w:rsid w:val="00430B58"/>
    <w:rsid w:val="00430F6E"/>
    <w:rsid w:val="004321B2"/>
    <w:rsid w:val="00433BD0"/>
    <w:rsid w:val="00435541"/>
    <w:rsid w:val="00435725"/>
    <w:rsid w:val="00435D18"/>
    <w:rsid w:val="00436561"/>
    <w:rsid w:val="004369F0"/>
    <w:rsid w:val="00437CC8"/>
    <w:rsid w:val="00440387"/>
    <w:rsid w:val="00441905"/>
    <w:rsid w:val="0044299A"/>
    <w:rsid w:val="00443426"/>
    <w:rsid w:val="004446F3"/>
    <w:rsid w:val="004447A6"/>
    <w:rsid w:val="00447185"/>
    <w:rsid w:val="00447F03"/>
    <w:rsid w:val="0045124E"/>
    <w:rsid w:val="00451354"/>
    <w:rsid w:val="004516DE"/>
    <w:rsid w:val="00452B6E"/>
    <w:rsid w:val="00460D23"/>
    <w:rsid w:val="00461087"/>
    <w:rsid w:val="00462C20"/>
    <w:rsid w:val="00463A72"/>
    <w:rsid w:val="00465AAC"/>
    <w:rsid w:val="00465F9A"/>
    <w:rsid w:val="004722CD"/>
    <w:rsid w:val="00474188"/>
    <w:rsid w:val="00474593"/>
    <w:rsid w:val="00481718"/>
    <w:rsid w:val="00481F70"/>
    <w:rsid w:val="0048202F"/>
    <w:rsid w:val="00483650"/>
    <w:rsid w:val="00483A1B"/>
    <w:rsid w:val="00485214"/>
    <w:rsid w:val="00487353"/>
    <w:rsid w:val="0048775F"/>
    <w:rsid w:val="00487B4C"/>
    <w:rsid w:val="0049047B"/>
    <w:rsid w:val="00491CB4"/>
    <w:rsid w:val="004938E5"/>
    <w:rsid w:val="00493ED2"/>
    <w:rsid w:val="004A16C5"/>
    <w:rsid w:val="004A27E6"/>
    <w:rsid w:val="004A2CBD"/>
    <w:rsid w:val="004A5BF7"/>
    <w:rsid w:val="004A7714"/>
    <w:rsid w:val="004A7D62"/>
    <w:rsid w:val="004B2082"/>
    <w:rsid w:val="004B38F3"/>
    <w:rsid w:val="004B7A43"/>
    <w:rsid w:val="004C2864"/>
    <w:rsid w:val="004C4B68"/>
    <w:rsid w:val="004C5224"/>
    <w:rsid w:val="004C5320"/>
    <w:rsid w:val="004C56A5"/>
    <w:rsid w:val="004C5863"/>
    <w:rsid w:val="004D0AFB"/>
    <w:rsid w:val="004D135B"/>
    <w:rsid w:val="004D172A"/>
    <w:rsid w:val="004D35BF"/>
    <w:rsid w:val="004D4337"/>
    <w:rsid w:val="004D5361"/>
    <w:rsid w:val="004D6627"/>
    <w:rsid w:val="004D6B4A"/>
    <w:rsid w:val="004D7609"/>
    <w:rsid w:val="004E00E2"/>
    <w:rsid w:val="004E1818"/>
    <w:rsid w:val="004E403A"/>
    <w:rsid w:val="004E643E"/>
    <w:rsid w:val="004E7B5C"/>
    <w:rsid w:val="004F2819"/>
    <w:rsid w:val="004F6D80"/>
    <w:rsid w:val="004F7D24"/>
    <w:rsid w:val="0050404F"/>
    <w:rsid w:val="0050571C"/>
    <w:rsid w:val="00511C31"/>
    <w:rsid w:val="0051423F"/>
    <w:rsid w:val="005142EB"/>
    <w:rsid w:val="00515C9E"/>
    <w:rsid w:val="0051608C"/>
    <w:rsid w:val="00521158"/>
    <w:rsid w:val="00526BFC"/>
    <w:rsid w:val="00527FAD"/>
    <w:rsid w:val="00530D13"/>
    <w:rsid w:val="00531C27"/>
    <w:rsid w:val="00535F89"/>
    <w:rsid w:val="00537C3B"/>
    <w:rsid w:val="00537E44"/>
    <w:rsid w:val="0054605A"/>
    <w:rsid w:val="00551270"/>
    <w:rsid w:val="00551A6A"/>
    <w:rsid w:val="00552D62"/>
    <w:rsid w:val="00555091"/>
    <w:rsid w:val="00563944"/>
    <w:rsid w:val="00563EF1"/>
    <w:rsid w:val="005646BF"/>
    <w:rsid w:val="00565920"/>
    <w:rsid w:val="00566807"/>
    <w:rsid w:val="00566B07"/>
    <w:rsid w:val="00567716"/>
    <w:rsid w:val="00570013"/>
    <w:rsid w:val="00571B9A"/>
    <w:rsid w:val="00572C12"/>
    <w:rsid w:val="00574F55"/>
    <w:rsid w:val="00575F8A"/>
    <w:rsid w:val="00580C15"/>
    <w:rsid w:val="00581391"/>
    <w:rsid w:val="00581667"/>
    <w:rsid w:val="0058303C"/>
    <w:rsid w:val="005832B9"/>
    <w:rsid w:val="00583C53"/>
    <w:rsid w:val="00587AAA"/>
    <w:rsid w:val="00590B3A"/>
    <w:rsid w:val="0059151C"/>
    <w:rsid w:val="005915F6"/>
    <w:rsid w:val="005921FC"/>
    <w:rsid w:val="0059336B"/>
    <w:rsid w:val="00593E5D"/>
    <w:rsid w:val="00593EF3"/>
    <w:rsid w:val="00594341"/>
    <w:rsid w:val="005958AF"/>
    <w:rsid w:val="005A2D8B"/>
    <w:rsid w:val="005A36D6"/>
    <w:rsid w:val="005A3AD4"/>
    <w:rsid w:val="005A3CF6"/>
    <w:rsid w:val="005A69D5"/>
    <w:rsid w:val="005A7661"/>
    <w:rsid w:val="005A770B"/>
    <w:rsid w:val="005B1299"/>
    <w:rsid w:val="005B139C"/>
    <w:rsid w:val="005B2CA6"/>
    <w:rsid w:val="005B313B"/>
    <w:rsid w:val="005B4A44"/>
    <w:rsid w:val="005B58F1"/>
    <w:rsid w:val="005B755D"/>
    <w:rsid w:val="005B7F17"/>
    <w:rsid w:val="005C15F5"/>
    <w:rsid w:val="005C1710"/>
    <w:rsid w:val="005C1EBC"/>
    <w:rsid w:val="005C2879"/>
    <w:rsid w:val="005C426B"/>
    <w:rsid w:val="005C5D2C"/>
    <w:rsid w:val="005C63B5"/>
    <w:rsid w:val="005C747D"/>
    <w:rsid w:val="005D2333"/>
    <w:rsid w:val="005D2E0E"/>
    <w:rsid w:val="005D3ACC"/>
    <w:rsid w:val="005D4ADC"/>
    <w:rsid w:val="005D6093"/>
    <w:rsid w:val="005D6EC7"/>
    <w:rsid w:val="005D7FEF"/>
    <w:rsid w:val="005E1029"/>
    <w:rsid w:val="005E1E13"/>
    <w:rsid w:val="005E2EEA"/>
    <w:rsid w:val="005E38F9"/>
    <w:rsid w:val="005E51B2"/>
    <w:rsid w:val="005E5BA8"/>
    <w:rsid w:val="005E7AB5"/>
    <w:rsid w:val="005F0BFF"/>
    <w:rsid w:val="005F1C3F"/>
    <w:rsid w:val="005F347C"/>
    <w:rsid w:val="005F378B"/>
    <w:rsid w:val="005F57B1"/>
    <w:rsid w:val="005F69A0"/>
    <w:rsid w:val="00600CF4"/>
    <w:rsid w:val="0060212C"/>
    <w:rsid w:val="006051B4"/>
    <w:rsid w:val="00607DA3"/>
    <w:rsid w:val="00612F41"/>
    <w:rsid w:val="0061300E"/>
    <w:rsid w:val="00613B7C"/>
    <w:rsid w:val="00613EB4"/>
    <w:rsid w:val="006257B1"/>
    <w:rsid w:val="00627AC5"/>
    <w:rsid w:val="00631116"/>
    <w:rsid w:val="006315AD"/>
    <w:rsid w:val="00631662"/>
    <w:rsid w:val="0063296A"/>
    <w:rsid w:val="0063588F"/>
    <w:rsid w:val="00636A19"/>
    <w:rsid w:val="0064100C"/>
    <w:rsid w:val="006443D5"/>
    <w:rsid w:val="00645F30"/>
    <w:rsid w:val="00645FC3"/>
    <w:rsid w:val="006465D3"/>
    <w:rsid w:val="006513E7"/>
    <w:rsid w:val="00652829"/>
    <w:rsid w:val="00652CC7"/>
    <w:rsid w:val="006541E6"/>
    <w:rsid w:val="0065445C"/>
    <w:rsid w:val="0065512A"/>
    <w:rsid w:val="0065570F"/>
    <w:rsid w:val="00656B0E"/>
    <w:rsid w:val="00656E10"/>
    <w:rsid w:val="00656FAA"/>
    <w:rsid w:val="006623DA"/>
    <w:rsid w:val="00664AB4"/>
    <w:rsid w:val="00666554"/>
    <w:rsid w:val="006705A8"/>
    <w:rsid w:val="00676352"/>
    <w:rsid w:val="0067654F"/>
    <w:rsid w:val="0067680B"/>
    <w:rsid w:val="00677643"/>
    <w:rsid w:val="0068077E"/>
    <w:rsid w:val="00680F90"/>
    <w:rsid w:val="00681379"/>
    <w:rsid w:val="00681BF3"/>
    <w:rsid w:val="00682394"/>
    <w:rsid w:val="00683856"/>
    <w:rsid w:val="006842B6"/>
    <w:rsid w:val="00684376"/>
    <w:rsid w:val="006852B2"/>
    <w:rsid w:val="00687046"/>
    <w:rsid w:val="00687697"/>
    <w:rsid w:val="006914A3"/>
    <w:rsid w:val="00691CE4"/>
    <w:rsid w:val="0069247D"/>
    <w:rsid w:val="00693455"/>
    <w:rsid w:val="00695B44"/>
    <w:rsid w:val="00696340"/>
    <w:rsid w:val="00696853"/>
    <w:rsid w:val="00697BA0"/>
    <w:rsid w:val="006A0F84"/>
    <w:rsid w:val="006A1A0B"/>
    <w:rsid w:val="006A1EC2"/>
    <w:rsid w:val="006A27D8"/>
    <w:rsid w:val="006A32F9"/>
    <w:rsid w:val="006A3A3E"/>
    <w:rsid w:val="006A4AF2"/>
    <w:rsid w:val="006A4B84"/>
    <w:rsid w:val="006A57A3"/>
    <w:rsid w:val="006A6676"/>
    <w:rsid w:val="006A6F7B"/>
    <w:rsid w:val="006B009F"/>
    <w:rsid w:val="006B4656"/>
    <w:rsid w:val="006B4BD7"/>
    <w:rsid w:val="006B73C7"/>
    <w:rsid w:val="006B7537"/>
    <w:rsid w:val="006C44C6"/>
    <w:rsid w:val="006C4F97"/>
    <w:rsid w:val="006C53F5"/>
    <w:rsid w:val="006C6A98"/>
    <w:rsid w:val="006C6C4A"/>
    <w:rsid w:val="006D0B10"/>
    <w:rsid w:val="006D1AA2"/>
    <w:rsid w:val="006D3912"/>
    <w:rsid w:val="006D3BA9"/>
    <w:rsid w:val="006D592B"/>
    <w:rsid w:val="006E08B4"/>
    <w:rsid w:val="006E2874"/>
    <w:rsid w:val="006E5EA8"/>
    <w:rsid w:val="006E6CB4"/>
    <w:rsid w:val="006E7FCB"/>
    <w:rsid w:val="006F0C58"/>
    <w:rsid w:val="006F1399"/>
    <w:rsid w:val="006F1A6C"/>
    <w:rsid w:val="006F1BA9"/>
    <w:rsid w:val="006F2881"/>
    <w:rsid w:val="00705243"/>
    <w:rsid w:val="00712269"/>
    <w:rsid w:val="00712C91"/>
    <w:rsid w:val="00715844"/>
    <w:rsid w:val="00715BAF"/>
    <w:rsid w:val="007223A4"/>
    <w:rsid w:val="007256C8"/>
    <w:rsid w:val="00726811"/>
    <w:rsid w:val="00731DDE"/>
    <w:rsid w:val="00733641"/>
    <w:rsid w:val="00733F55"/>
    <w:rsid w:val="00736B77"/>
    <w:rsid w:val="00742F4B"/>
    <w:rsid w:val="00743DC3"/>
    <w:rsid w:val="00743E95"/>
    <w:rsid w:val="00743FF1"/>
    <w:rsid w:val="00744B06"/>
    <w:rsid w:val="00744EF7"/>
    <w:rsid w:val="0074793C"/>
    <w:rsid w:val="00754080"/>
    <w:rsid w:val="00755AFF"/>
    <w:rsid w:val="00760046"/>
    <w:rsid w:val="00760A46"/>
    <w:rsid w:val="00771F52"/>
    <w:rsid w:val="00773A3B"/>
    <w:rsid w:val="00773B8C"/>
    <w:rsid w:val="007744C2"/>
    <w:rsid w:val="00774937"/>
    <w:rsid w:val="00777FA6"/>
    <w:rsid w:val="00780265"/>
    <w:rsid w:val="0078066F"/>
    <w:rsid w:val="007830E3"/>
    <w:rsid w:val="00787FBF"/>
    <w:rsid w:val="00793B8E"/>
    <w:rsid w:val="0079410D"/>
    <w:rsid w:val="00794A3E"/>
    <w:rsid w:val="007A2507"/>
    <w:rsid w:val="007A2BD8"/>
    <w:rsid w:val="007A2D5D"/>
    <w:rsid w:val="007A3070"/>
    <w:rsid w:val="007B574B"/>
    <w:rsid w:val="007B5E1A"/>
    <w:rsid w:val="007B6A70"/>
    <w:rsid w:val="007B7173"/>
    <w:rsid w:val="007B779B"/>
    <w:rsid w:val="007B7E8D"/>
    <w:rsid w:val="007B7F95"/>
    <w:rsid w:val="007C3A9C"/>
    <w:rsid w:val="007D339C"/>
    <w:rsid w:val="007D4BB7"/>
    <w:rsid w:val="007D53A3"/>
    <w:rsid w:val="007D6E0B"/>
    <w:rsid w:val="007E1AA7"/>
    <w:rsid w:val="007E2457"/>
    <w:rsid w:val="007E3111"/>
    <w:rsid w:val="007E4F2A"/>
    <w:rsid w:val="007E50DA"/>
    <w:rsid w:val="007E5D82"/>
    <w:rsid w:val="007F139B"/>
    <w:rsid w:val="007F1E1C"/>
    <w:rsid w:val="007F1F48"/>
    <w:rsid w:val="007F25CF"/>
    <w:rsid w:val="007F40D5"/>
    <w:rsid w:val="007F730A"/>
    <w:rsid w:val="008004A6"/>
    <w:rsid w:val="008022D3"/>
    <w:rsid w:val="00804760"/>
    <w:rsid w:val="0080535C"/>
    <w:rsid w:val="00806094"/>
    <w:rsid w:val="00806B2A"/>
    <w:rsid w:val="00812525"/>
    <w:rsid w:val="008143F3"/>
    <w:rsid w:val="00814FBC"/>
    <w:rsid w:val="00817BB4"/>
    <w:rsid w:val="00821886"/>
    <w:rsid w:val="00823272"/>
    <w:rsid w:val="00827573"/>
    <w:rsid w:val="00830450"/>
    <w:rsid w:val="00831344"/>
    <w:rsid w:val="00831CEC"/>
    <w:rsid w:val="00832750"/>
    <w:rsid w:val="00833367"/>
    <w:rsid w:val="00833639"/>
    <w:rsid w:val="00835027"/>
    <w:rsid w:val="008360E7"/>
    <w:rsid w:val="008374F7"/>
    <w:rsid w:val="008424B0"/>
    <w:rsid w:val="008429E2"/>
    <w:rsid w:val="00844A95"/>
    <w:rsid w:val="008469F5"/>
    <w:rsid w:val="00847784"/>
    <w:rsid w:val="008551D5"/>
    <w:rsid w:val="00857E01"/>
    <w:rsid w:val="008605FA"/>
    <w:rsid w:val="00860D47"/>
    <w:rsid w:val="0086238C"/>
    <w:rsid w:val="00864ED5"/>
    <w:rsid w:val="00864F41"/>
    <w:rsid w:val="00865998"/>
    <w:rsid w:val="008661E5"/>
    <w:rsid w:val="00866E9C"/>
    <w:rsid w:val="00867047"/>
    <w:rsid w:val="0086739B"/>
    <w:rsid w:val="00872F01"/>
    <w:rsid w:val="00874D3F"/>
    <w:rsid w:val="0087548B"/>
    <w:rsid w:val="008754D4"/>
    <w:rsid w:val="008755E4"/>
    <w:rsid w:val="00881CA3"/>
    <w:rsid w:val="00881DDB"/>
    <w:rsid w:val="00882ED9"/>
    <w:rsid w:val="00893FCA"/>
    <w:rsid w:val="008943F0"/>
    <w:rsid w:val="00895063"/>
    <w:rsid w:val="00896551"/>
    <w:rsid w:val="00896B5F"/>
    <w:rsid w:val="00897916"/>
    <w:rsid w:val="008A0197"/>
    <w:rsid w:val="008A19D8"/>
    <w:rsid w:val="008A327F"/>
    <w:rsid w:val="008A35CA"/>
    <w:rsid w:val="008A394A"/>
    <w:rsid w:val="008A3B50"/>
    <w:rsid w:val="008A7C4F"/>
    <w:rsid w:val="008B1962"/>
    <w:rsid w:val="008B36BC"/>
    <w:rsid w:val="008B502A"/>
    <w:rsid w:val="008B6CE9"/>
    <w:rsid w:val="008C117A"/>
    <w:rsid w:val="008C3213"/>
    <w:rsid w:val="008C598F"/>
    <w:rsid w:val="008C718B"/>
    <w:rsid w:val="008C7817"/>
    <w:rsid w:val="008D1353"/>
    <w:rsid w:val="008D1770"/>
    <w:rsid w:val="008D17A5"/>
    <w:rsid w:val="008D3079"/>
    <w:rsid w:val="008D46CE"/>
    <w:rsid w:val="008D4E59"/>
    <w:rsid w:val="008E0EC0"/>
    <w:rsid w:val="008E336F"/>
    <w:rsid w:val="008E5C20"/>
    <w:rsid w:val="008E6992"/>
    <w:rsid w:val="008F26C2"/>
    <w:rsid w:val="008F39E2"/>
    <w:rsid w:val="008F4D2A"/>
    <w:rsid w:val="008F629A"/>
    <w:rsid w:val="008F65AA"/>
    <w:rsid w:val="00901FA1"/>
    <w:rsid w:val="00902E9E"/>
    <w:rsid w:val="009034A7"/>
    <w:rsid w:val="00905DCC"/>
    <w:rsid w:val="00907A39"/>
    <w:rsid w:val="00907E41"/>
    <w:rsid w:val="00910734"/>
    <w:rsid w:val="009111B5"/>
    <w:rsid w:val="0091243B"/>
    <w:rsid w:val="00912A7D"/>
    <w:rsid w:val="00914017"/>
    <w:rsid w:val="00915931"/>
    <w:rsid w:val="00917CB3"/>
    <w:rsid w:val="00921D70"/>
    <w:rsid w:val="00921DAB"/>
    <w:rsid w:val="009234B1"/>
    <w:rsid w:val="009237EB"/>
    <w:rsid w:val="009251EC"/>
    <w:rsid w:val="00925A73"/>
    <w:rsid w:val="0092646B"/>
    <w:rsid w:val="00927BBE"/>
    <w:rsid w:val="00927D91"/>
    <w:rsid w:val="00930DD8"/>
    <w:rsid w:val="00933584"/>
    <w:rsid w:val="00940735"/>
    <w:rsid w:val="0094133F"/>
    <w:rsid w:val="00942504"/>
    <w:rsid w:val="0094293C"/>
    <w:rsid w:val="00943195"/>
    <w:rsid w:val="0094508F"/>
    <w:rsid w:val="0095012D"/>
    <w:rsid w:val="00951C57"/>
    <w:rsid w:val="009524C8"/>
    <w:rsid w:val="0095647D"/>
    <w:rsid w:val="009568BA"/>
    <w:rsid w:val="009620D8"/>
    <w:rsid w:val="00962BC4"/>
    <w:rsid w:val="00963EC2"/>
    <w:rsid w:val="00964537"/>
    <w:rsid w:val="00964C49"/>
    <w:rsid w:val="00964EB1"/>
    <w:rsid w:val="009654E8"/>
    <w:rsid w:val="009657FA"/>
    <w:rsid w:val="0096592B"/>
    <w:rsid w:val="00966C49"/>
    <w:rsid w:val="00967923"/>
    <w:rsid w:val="009716FB"/>
    <w:rsid w:val="009814ED"/>
    <w:rsid w:val="00982054"/>
    <w:rsid w:val="00982FF1"/>
    <w:rsid w:val="0098323B"/>
    <w:rsid w:val="009842C6"/>
    <w:rsid w:val="009844EA"/>
    <w:rsid w:val="009862E7"/>
    <w:rsid w:val="00986F00"/>
    <w:rsid w:val="009879F7"/>
    <w:rsid w:val="00991FA5"/>
    <w:rsid w:val="009926BB"/>
    <w:rsid w:val="009929F2"/>
    <w:rsid w:val="00993199"/>
    <w:rsid w:val="009931F8"/>
    <w:rsid w:val="00993E4A"/>
    <w:rsid w:val="009953DF"/>
    <w:rsid w:val="00996789"/>
    <w:rsid w:val="009969E1"/>
    <w:rsid w:val="009A3040"/>
    <w:rsid w:val="009A4432"/>
    <w:rsid w:val="009A5209"/>
    <w:rsid w:val="009A69EE"/>
    <w:rsid w:val="009B2F47"/>
    <w:rsid w:val="009B4D7C"/>
    <w:rsid w:val="009B566F"/>
    <w:rsid w:val="009B6390"/>
    <w:rsid w:val="009B65AB"/>
    <w:rsid w:val="009B6FB9"/>
    <w:rsid w:val="009B7656"/>
    <w:rsid w:val="009C42BE"/>
    <w:rsid w:val="009C7F1E"/>
    <w:rsid w:val="009C7FC1"/>
    <w:rsid w:val="009D1343"/>
    <w:rsid w:val="009D2266"/>
    <w:rsid w:val="009D22F2"/>
    <w:rsid w:val="009D2D96"/>
    <w:rsid w:val="009D4170"/>
    <w:rsid w:val="009D4A3E"/>
    <w:rsid w:val="009E0414"/>
    <w:rsid w:val="009E0D13"/>
    <w:rsid w:val="009E13F5"/>
    <w:rsid w:val="009E16B6"/>
    <w:rsid w:val="009E1B6D"/>
    <w:rsid w:val="009E5F02"/>
    <w:rsid w:val="009F1C50"/>
    <w:rsid w:val="009F2095"/>
    <w:rsid w:val="009F2A42"/>
    <w:rsid w:val="009F4D80"/>
    <w:rsid w:val="009F7272"/>
    <w:rsid w:val="00A00064"/>
    <w:rsid w:val="00A00C63"/>
    <w:rsid w:val="00A0478B"/>
    <w:rsid w:val="00A0522D"/>
    <w:rsid w:val="00A055A2"/>
    <w:rsid w:val="00A07057"/>
    <w:rsid w:val="00A070E0"/>
    <w:rsid w:val="00A108ED"/>
    <w:rsid w:val="00A1363B"/>
    <w:rsid w:val="00A1491E"/>
    <w:rsid w:val="00A154C6"/>
    <w:rsid w:val="00A15CD6"/>
    <w:rsid w:val="00A20CB2"/>
    <w:rsid w:val="00A214F1"/>
    <w:rsid w:val="00A21846"/>
    <w:rsid w:val="00A231EB"/>
    <w:rsid w:val="00A2530F"/>
    <w:rsid w:val="00A25FAD"/>
    <w:rsid w:val="00A26AC7"/>
    <w:rsid w:val="00A26CEB"/>
    <w:rsid w:val="00A324D9"/>
    <w:rsid w:val="00A328FA"/>
    <w:rsid w:val="00A33219"/>
    <w:rsid w:val="00A35A57"/>
    <w:rsid w:val="00A37ED4"/>
    <w:rsid w:val="00A43222"/>
    <w:rsid w:val="00A45542"/>
    <w:rsid w:val="00A4600C"/>
    <w:rsid w:val="00A4719A"/>
    <w:rsid w:val="00A4728C"/>
    <w:rsid w:val="00A47B34"/>
    <w:rsid w:val="00A55131"/>
    <w:rsid w:val="00A56011"/>
    <w:rsid w:val="00A57407"/>
    <w:rsid w:val="00A6077E"/>
    <w:rsid w:val="00A64DDC"/>
    <w:rsid w:val="00A64EEA"/>
    <w:rsid w:val="00A701DE"/>
    <w:rsid w:val="00A715EF"/>
    <w:rsid w:val="00A72F5A"/>
    <w:rsid w:val="00A734BF"/>
    <w:rsid w:val="00A735E1"/>
    <w:rsid w:val="00A75A11"/>
    <w:rsid w:val="00A82444"/>
    <w:rsid w:val="00A830D3"/>
    <w:rsid w:val="00A83C17"/>
    <w:rsid w:val="00A84422"/>
    <w:rsid w:val="00A8499C"/>
    <w:rsid w:val="00A86F2E"/>
    <w:rsid w:val="00A8759E"/>
    <w:rsid w:val="00A90565"/>
    <w:rsid w:val="00A90AB1"/>
    <w:rsid w:val="00A90EDE"/>
    <w:rsid w:val="00A90FA5"/>
    <w:rsid w:val="00A97B46"/>
    <w:rsid w:val="00A97DB9"/>
    <w:rsid w:val="00AA1159"/>
    <w:rsid w:val="00AA13D4"/>
    <w:rsid w:val="00AA3851"/>
    <w:rsid w:val="00AA48F2"/>
    <w:rsid w:val="00AA4C07"/>
    <w:rsid w:val="00AA7B11"/>
    <w:rsid w:val="00AB1166"/>
    <w:rsid w:val="00AB1A8E"/>
    <w:rsid w:val="00AB1CE6"/>
    <w:rsid w:val="00AB3495"/>
    <w:rsid w:val="00AC2E26"/>
    <w:rsid w:val="00AC5051"/>
    <w:rsid w:val="00AC62E4"/>
    <w:rsid w:val="00AC7934"/>
    <w:rsid w:val="00AD0168"/>
    <w:rsid w:val="00AD06AA"/>
    <w:rsid w:val="00AD092E"/>
    <w:rsid w:val="00AD126A"/>
    <w:rsid w:val="00AD16F6"/>
    <w:rsid w:val="00AD20F3"/>
    <w:rsid w:val="00AD23E0"/>
    <w:rsid w:val="00AD362C"/>
    <w:rsid w:val="00AD455C"/>
    <w:rsid w:val="00AD5638"/>
    <w:rsid w:val="00AD6069"/>
    <w:rsid w:val="00AD7E98"/>
    <w:rsid w:val="00AE16D6"/>
    <w:rsid w:val="00AE45FF"/>
    <w:rsid w:val="00AF0D74"/>
    <w:rsid w:val="00AF1638"/>
    <w:rsid w:val="00AF3159"/>
    <w:rsid w:val="00AF3B96"/>
    <w:rsid w:val="00AF4099"/>
    <w:rsid w:val="00AF6936"/>
    <w:rsid w:val="00AF774A"/>
    <w:rsid w:val="00AF78C0"/>
    <w:rsid w:val="00B01853"/>
    <w:rsid w:val="00B022B9"/>
    <w:rsid w:val="00B029A4"/>
    <w:rsid w:val="00B05CCB"/>
    <w:rsid w:val="00B07AD0"/>
    <w:rsid w:val="00B1025C"/>
    <w:rsid w:val="00B108CB"/>
    <w:rsid w:val="00B10F72"/>
    <w:rsid w:val="00B13126"/>
    <w:rsid w:val="00B13B06"/>
    <w:rsid w:val="00B1439E"/>
    <w:rsid w:val="00B15377"/>
    <w:rsid w:val="00B15ECB"/>
    <w:rsid w:val="00B170A4"/>
    <w:rsid w:val="00B17776"/>
    <w:rsid w:val="00B21BC7"/>
    <w:rsid w:val="00B241D5"/>
    <w:rsid w:val="00B25BED"/>
    <w:rsid w:val="00B32648"/>
    <w:rsid w:val="00B32E94"/>
    <w:rsid w:val="00B35DE2"/>
    <w:rsid w:val="00B36D78"/>
    <w:rsid w:val="00B4013F"/>
    <w:rsid w:val="00B40254"/>
    <w:rsid w:val="00B42214"/>
    <w:rsid w:val="00B438EC"/>
    <w:rsid w:val="00B43FCF"/>
    <w:rsid w:val="00B4432C"/>
    <w:rsid w:val="00B454F7"/>
    <w:rsid w:val="00B46B21"/>
    <w:rsid w:val="00B471CB"/>
    <w:rsid w:val="00B479B0"/>
    <w:rsid w:val="00B50019"/>
    <w:rsid w:val="00B50B8B"/>
    <w:rsid w:val="00B50CE2"/>
    <w:rsid w:val="00B51A18"/>
    <w:rsid w:val="00B54F80"/>
    <w:rsid w:val="00B55184"/>
    <w:rsid w:val="00B553A3"/>
    <w:rsid w:val="00B555F6"/>
    <w:rsid w:val="00B57206"/>
    <w:rsid w:val="00B60886"/>
    <w:rsid w:val="00B62C09"/>
    <w:rsid w:val="00B62CCA"/>
    <w:rsid w:val="00B63326"/>
    <w:rsid w:val="00B63FAF"/>
    <w:rsid w:val="00B64340"/>
    <w:rsid w:val="00B64401"/>
    <w:rsid w:val="00B64F13"/>
    <w:rsid w:val="00B65B83"/>
    <w:rsid w:val="00B66FE1"/>
    <w:rsid w:val="00B67098"/>
    <w:rsid w:val="00B70B86"/>
    <w:rsid w:val="00B72DB3"/>
    <w:rsid w:val="00B73ABE"/>
    <w:rsid w:val="00B73D59"/>
    <w:rsid w:val="00B7611E"/>
    <w:rsid w:val="00B770C7"/>
    <w:rsid w:val="00B770F8"/>
    <w:rsid w:val="00B828F2"/>
    <w:rsid w:val="00B836E5"/>
    <w:rsid w:val="00B8480B"/>
    <w:rsid w:val="00B8489F"/>
    <w:rsid w:val="00B869A8"/>
    <w:rsid w:val="00B90E20"/>
    <w:rsid w:val="00B93954"/>
    <w:rsid w:val="00BA0764"/>
    <w:rsid w:val="00BA1A10"/>
    <w:rsid w:val="00BA20AD"/>
    <w:rsid w:val="00BA21E6"/>
    <w:rsid w:val="00BA285C"/>
    <w:rsid w:val="00BA2894"/>
    <w:rsid w:val="00BA2DAC"/>
    <w:rsid w:val="00BA44C5"/>
    <w:rsid w:val="00BA558C"/>
    <w:rsid w:val="00BA74BC"/>
    <w:rsid w:val="00BB1B42"/>
    <w:rsid w:val="00BB22AB"/>
    <w:rsid w:val="00BB2D2D"/>
    <w:rsid w:val="00BB363B"/>
    <w:rsid w:val="00BB54AE"/>
    <w:rsid w:val="00BB689F"/>
    <w:rsid w:val="00BC02D3"/>
    <w:rsid w:val="00BC12AE"/>
    <w:rsid w:val="00BC261E"/>
    <w:rsid w:val="00BC331A"/>
    <w:rsid w:val="00BC33FE"/>
    <w:rsid w:val="00BC5C57"/>
    <w:rsid w:val="00BD056B"/>
    <w:rsid w:val="00BD0806"/>
    <w:rsid w:val="00BD115B"/>
    <w:rsid w:val="00BD18FF"/>
    <w:rsid w:val="00BD2841"/>
    <w:rsid w:val="00BD2E71"/>
    <w:rsid w:val="00BD3DC2"/>
    <w:rsid w:val="00BD6611"/>
    <w:rsid w:val="00BD74A9"/>
    <w:rsid w:val="00BE22A1"/>
    <w:rsid w:val="00BE47CA"/>
    <w:rsid w:val="00BE5056"/>
    <w:rsid w:val="00BF13F9"/>
    <w:rsid w:val="00BF216E"/>
    <w:rsid w:val="00BF2742"/>
    <w:rsid w:val="00BF3ED3"/>
    <w:rsid w:val="00BF7E32"/>
    <w:rsid w:val="00C004E3"/>
    <w:rsid w:val="00C01BF6"/>
    <w:rsid w:val="00C02085"/>
    <w:rsid w:val="00C0459C"/>
    <w:rsid w:val="00C05DDB"/>
    <w:rsid w:val="00C06B6D"/>
    <w:rsid w:val="00C07C4B"/>
    <w:rsid w:val="00C113F8"/>
    <w:rsid w:val="00C12AEC"/>
    <w:rsid w:val="00C1457C"/>
    <w:rsid w:val="00C252B4"/>
    <w:rsid w:val="00C25AC4"/>
    <w:rsid w:val="00C26910"/>
    <w:rsid w:val="00C33B97"/>
    <w:rsid w:val="00C347D0"/>
    <w:rsid w:val="00C36184"/>
    <w:rsid w:val="00C418B2"/>
    <w:rsid w:val="00C418F3"/>
    <w:rsid w:val="00C44C8A"/>
    <w:rsid w:val="00C462DC"/>
    <w:rsid w:val="00C473DF"/>
    <w:rsid w:val="00C47566"/>
    <w:rsid w:val="00C47B45"/>
    <w:rsid w:val="00C52B9F"/>
    <w:rsid w:val="00C532B4"/>
    <w:rsid w:val="00C533A6"/>
    <w:rsid w:val="00C5482C"/>
    <w:rsid w:val="00C56689"/>
    <w:rsid w:val="00C56D73"/>
    <w:rsid w:val="00C57945"/>
    <w:rsid w:val="00C604FE"/>
    <w:rsid w:val="00C60E44"/>
    <w:rsid w:val="00C60FC1"/>
    <w:rsid w:val="00C62238"/>
    <w:rsid w:val="00C629AD"/>
    <w:rsid w:val="00C63659"/>
    <w:rsid w:val="00C63FCF"/>
    <w:rsid w:val="00C65745"/>
    <w:rsid w:val="00C66B04"/>
    <w:rsid w:val="00C67FD3"/>
    <w:rsid w:val="00C719D8"/>
    <w:rsid w:val="00C733C3"/>
    <w:rsid w:val="00C74B93"/>
    <w:rsid w:val="00C75221"/>
    <w:rsid w:val="00C75A77"/>
    <w:rsid w:val="00C75FCD"/>
    <w:rsid w:val="00C761AA"/>
    <w:rsid w:val="00C93941"/>
    <w:rsid w:val="00CA0F4D"/>
    <w:rsid w:val="00CA12E1"/>
    <w:rsid w:val="00CA1492"/>
    <w:rsid w:val="00CA5E9F"/>
    <w:rsid w:val="00CB1BB7"/>
    <w:rsid w:val="00CB24ED"/>
    <w:rsid w:val="00CB4E3B"/>
    <w:rsid w:val="00CC0F3B"/>
    <w:rsid w:val="00CC2142"/>
    <w:rsid w:val="00CC4763"/>
    <w:rsid w:val="00CD02CD"/>
    <w:rsid w:val="00CD1404"/>
    <w:rsid w:val="00CD15F4"/>
    <w:rsid w:val="00CD2626"/>
    <w:rsid w:val="00CD36B8"/>
    <w:rsid w:val="00CD36F7"/>
    <w:rsid w:val="00CD3A04"/>
    <w:rsid w:val="00CD3A41"/>
    <w:rsid w:val="00CD42E4"/>
    <w:rsid w:val="00CD448E"/>
    <w:rsid w:val="00CD47BD"/>
    <w:rsid w:val="00CD5A3B"/>
    <w:rsid w:val="00CD7DBB"/>
    <w:rsid w:val="00CE396D"/>
    <w:rsid w:val="00CE403F"/>
    <w:rsid w:val="00CE6C62"/>
    <w:rsid w:val="00CF05EE"/>
    <w:rsid w:val="00CF0F89"/>
    <w:rsid w:val="00CF17C3"/>
    <w:rsid w:val="00CF1A89"/>
    <w:rsid w:val="00CF1E5F"/>
    <w:rsid w:val="00CF4DBD"/>
    <w:rsid w:val="00CF78DE"/>
    <w:rsid w:val="00D0059D"/>
    <w:rsid w:val="00D03452"/>
    <w:rsid w:val="00D05A48"/>
    <w:rsid w:val="00D12E6D"/>
    <w:rsid w:val="00D15072"/>
    <w:rsid w:val="00D23707"/>
    <w:rsid w:val="00D26F27"/>
    <w:rsid w:val="00D313B2"/>
    <w:rsid w:val="00D3197A"/>
    <w:rsid w:val="00D32660"/>
    <w:rsid w:val="00D32B04"/>
    <w:rsid w:val="00D34C7F"/>
    <w:rsid w:val="00D34EEA"/>
    <w:rsid w:val="00D40B7B"/>
    <w:rsid w:val="00D41A28"/>
    <w:rsid w:val="00D4328F"/>
    <w:rsid w:val="00D446C6"/>
    <w:rsid w:val="00D4616C"/>
    <w:rsid w:val="00D546F2"/>
    <w:rsid w:val="00D576DB"/>
    <w:rsid w:val="00D5780E"/>
    <w:rsid w:val="00D661CD"/>
    <w:rsid w:val="00D666D4"/>
    <w:rsid w:val="00D67C07"/>
    <w:rsid w:val="00D746C7"/>
    <w:rsid w:val="00D75033"/>
    <w:rsid w:val="00D80D06"/>
    <w:rsid w:val="00D910DC"/>
    <w:rsid w:val="00D9154C"/>
    <w:rsid w:val="00D94BF5"/>
    <w:rsid w:val="00D9661F"/>
    <w:rsid w:val="00D96E64"/>
    <w:rsid w:val="00DA02A5"/>
    <w:rsid w:val="00DA0489"/>
    <w:rsid w:val="00DA0CAC"/>
    <w:rsid w:val="00DA0F4C"/>
    <w:rsid w:val="00DA1669"/>
    <w:rsid w:val="00DA187B"/>
    <w:rsid w:val="00DA252F"/>
    <w:rsid w:val="00DA32D0"/>
    <w:rsid w:val="00DA4AA6"/>
    <w:rsid w:val="00DA5013"/>
    <w:rsid w:val="00DA7743"/>
    <w:rsid w:val="00DB50C5"/>
    <w:rsid w:val="00DB545D"/>
    <w:rsid w:val="00DB5F76"/>
    <w:rsid w:val="00DB67C5"/>
    <w:rsid w:val="00DB7212"/>
    <w:rsid w:val="00DB7BC5"/>
    <w:rsid w:val="00DB7C1D"/>
    <w:rsid w:val="00DC02B3"/>
    <w:rsid w:val="00DC1608"/>
    <w:rsid w:val="00DC1CC2"/>
    <w:rsid w:val="00DC3B60"/>
    <w:rsid w:val="00DC41A9"/>
    <w:rsid w:val="00DC5FD0"/>
    <w:rsid w:val="00DC686C"/>
    <w:rsid w:val="00DC6F3E"/>
    <w:rsid w:val="00DC7F9A"/>
    <w:rsid w:val="00DD1DE3"/>
    <w:rsid w:val="00DD3A48"/>
    <w:rsid w:val="00DD5A16"/>
    <w:rsid w:val="00DD5DBC"/>
    <w:rsid w:val="00DE1D47"/>
    <w:rsid w:val="00DE512D"/>
    <w:rsid w:val="00DE5D26"/>
    <w:rsid w:val="00DE5E07"/>
    <w:rsid w:val="00DE6336"/>
    <w:rsid w:val="00DF04BE"/>
    <w:rsid w:val="00DF36DE"/>
    <w:rsid w:val="00DF3DFA"/>
    <w:rsid w:val="00DF4A37"/>
    <w:rsid w:val="00DF65DA"/>
    <w:rsid w:val="00E011F9"/>
    <w:rsid w:val="00E0281E"/>
    <w:rsid w:val="00E02F9B"/>
    <w:rsid w:val="00E04869"/>
    <w:rsid w:val="00E05E71"/>
    <w:rsid w:val="00E069F7"/>
    <w:rsid w:val="00E124C0"/>
    <w:rsid w:val="00E140AE"/>
    <w:rsid w:val="00E17186"/>
    <w:rsid w:val="00E172FC"/>
    <w:rsid w:val="00E17C1F"/>
    <w:rsid w:val="00E22332"/>
    <w:rsid w:val="00E24F03"/>
    <w:rsid w:val="00E25B57"/>
    <w:rsid w:val="00E276EE"/>
    <w:rsid w:val="00E30F1A"/>
    <w:rsid w:val="00E33388"/>
    <w:rsid w:val="00E335F3"/>
    <w:rsid w:val="00E336E0"/>
    <w:rsid w:val="00E369FB"/>
    <w:rsid w:val="00E42DF0"/>
    <w:rsid w:val="00E53A7C"/>
    <w:rsid w:val="00E55022"/>
    <w:rsid w:val="00E56FDE"/>
    <w:rsid w:val="00E573D4"/>
    <w:rsid w:val="00E61E44"/>
    <w:rsid w:val="00E620A7"/>
    <w:rsid w:val="00E64E0F"/>
    <w:rsid w:val="00E66E5D"/>
    <w:rsid w:val="00E6730C"/>
    <w:rsid w:val="00E677B3"/>
    <w:rsid w:val="00E72649"/>
    <w:rsid w:val="00E72FC5"/>
    <w:rsid w:val="00E73F5C"/>
    <w:rsid w:val="00E75856"/>
    <w:rsid w:val="00E75A3C"/>
    <w:rsid w:val="00E763AB"/>
    <w:rsid w:val="00E81717"/>
    <w:rsid w:val="00E85F3D"/>
    <w:rsid w:val="00E86377"/>
    <w:rsid w:val="00E91364"/>
    <w:rsid w:val="00E94249"/>
    <w:rsid w:val="00E94CD9"/>
    <w:rsid w:val="00E95180"/>
    <w:rsid w:val="00E968EE"/>
    <w:rsid w:val="00E96E99"/>
    <w:rsid w:val="00E97D63"/>
    <w:rsid w:val="00E97DB8"/>
    <w:rsid w:val="00EA160C"/>
    <w:rsid w:val="00EA23D1"/>
    <w:rsid w:val="00EA3EF5"/>
    <w:rsid w:val="00EA543A"/>
    <w:rsid w:val="00EB1403"/>
    <w:rsid w:val="00EB66D4"/>
    <w:rsid w:val="00EB75B0"/>
    <w:rsid w:val="00EC057A"/>
    <w:rsid w:val="00EC1DD9"/>
    <w:rsid w:val="00EC3D92"/>
    <w:rsid w:val="00EC485C"/>
    <w:rsid w:val="00EC7732"/>
    <w:rsid w:val="00ED3894"/>
    <w:rsid w:val="00ED4B7B"/>
    <w:rsid w:val="00ED6126"/>
    <w:rsid w:val="00ED6AB3"/>
    <w:rsid w:val="00EE0419"/>
    <w:rsid w:val="00EE08CC"/>
    <w:rsid w:val="00EE1279"/>
    <w:rsid w:val="00EE178E"/>
    <w:rsid w:val="00EE31EA"/>
    <w:rsid w:val="00EE4B40"/>
    <w:rsid w:val="00EE5C8F"/>
    <w:rsid w:val="00EE60CF"/>
    <w:rsid w:val="00EE6A3E"/>
    <w:rsid w:val="00EF01AD"/>
    <w:rsid w:val="00EF2E56"/>
    <w:rsid w:val="00EF30F7"/>
    <w:rsid w:val="00EF3411"/>
    <w:rsid w:val="00EF53FF"/>
    <w:rsid w:val="00EF5581"/>
    <w:rsid w:val="00EF6F05"/>
    <w:rsid w:val="00F00DEE"/>
    <w:rsid w:val="00F01986"/>
    <w:rsid w:val="00F045AD"/>
    <w:rsid w:val="00F0595C"/>
    <w:rsid w:val="00F076C2"/>
    <w:rsid w:val="00F1064A"/>
    <w:rsid w:val="00F106F2"/>
    <w:rsid w:val="00F10CFF"/>
    <w:rsid w:val="00F144DE"/>
    <w:rsid w:val="00F16341"/>
    <w:rsid w:val="00F16CCF"/>
    <w:rsid w:val="00F17A20"/>
    <w:rsid w:val="00F17DF3"/>
    <w:rsid w:val="00F20375"/>
    <w:rsid w:val="00F21AD5"/>
    <w:rsid w:val="00F22A5E"/>
    <w:rsid w:val="00F2481E"/>
    <w:rsid w:val="00F26A08"/>
    <w:rsid w:val="00F30595"/>
    <w:rsid w:val="00F31231"/>
    <w:rsid w:val="00F322AE"/>
    <w:rsid w:val="00F337C4"/>
    <w:rsid w:val="00F33B83"/>
    <w:rsid w:val="00F3406B"/>
    <w:rsid w:val="00F35592"/>
    <w:rsid w:val="00F356B1"/>
    <w:rsid w:val="00F35BEC"/>
    <w:rsid w:val="00F36B5A"/>
    <w:rsid w:val="00F37804"/>
    <w:rsid w:val="00F43F28"/>
    <w:rsid w:val="00F4655F"/>
    <w:rsid w:val="00F50EA0"/>
    <w:rsid w:val="00F51677"/>
    <w:rsid w:val="00F52B70"/>
    <w:rsid w:val="00F54242"/>
    <w:rsid w:val="00F54852"/>
    <w:rsid w:val="00F555AD"/>
    <w:rsid w:val="00F55670"/>
    <w:rsid w:val="00F558DC"/>
    <w:rsid w:val="00F564B4"/>
    <w:rsid w:val="00F56E65"/>
    <w:rsid w:val="00F60102"/>
    <w:rsid w:val="00F60832"/>
    <w:rsid w:val="00F62476"/>
    <w:rsid w:val="00F64A70"/>
    <w:rsid w:val="00F65E9A"/>
    <w:rsid w:val="00F673F9"/>
    <w:rsid w:val="00F6767D"/>
    <w:rsid w:val="00F725F4"/>
    <w:rsid w:val="00F73449"/>
    <w:rsid w:val="00F7409C"/>
    <w:rsid w:val="00F757E6"/>
    <w:rsid w:val="00F76952"/>
    <w:rsid w:val="00F77FC5"/>
    <w:rsid w:val="00F81910"/>
    <w:rsid w:val="00F820A9"/>
    <w:rsid w:val="00F85B0A"/>
    <w:rsid w:val="00F86593"/>
    <w:rsid w:val="00F87260"/>
    <w:rsid w:val="00F94247"/>
    <w:rsid w:val="00F949CF"/>
    <w:rsid w:val="00F94D40"/>
    <w:rsid w:val="00F967CD"/>
    <w:rsid w:val="00F97770"/>
    <w:rsid w:val="00F97788"/>
    <w:rsid w:val="00FA0F35"/>
    <w:rsid w:val="00FA12E7"/>
    <w:rsid w:val="00FA2C46"/>
    <w:rsid w:val="00FA3473"/>
    <w:rsid w:val="00FA47B4"/>
    <w:rsid w:val="00FA6145"/>
    <w:rsid w:val="00FA6D79"/>
    <w:rsid w:val="00FB0604"/>
    <w:rsid w:val="00FB4B94"/>
    <w:rsid w:val="00FB5601"/>
    <w:rsid w:val="00FC1702"/>
    <w:rsid w:val="00FC2715"/>
    <w:rsid w:val="00FC6B63"/>
    <w:rsid w:val="00FC7651"/>
    <w:rsid w:val="00FD0922"/>
    <w:rsid w:val="00FD133D"/>
    <w:rsid w:val="00FD1F58"/>
    <w:rsid w:val="00FD2301"/>
    <w:rsid w:val="00FD27CA"/>
    <w:rsid w:val="00FD311B"/>
    <w:rsid w:val="00FD3D68"/>
    <w:rsid w:val="00FD52FC"/>
    <w:rsid w:val="00FD65DF"/>
    <w:rsid w:val="00FD7C3D"/>
    <w:rsid w:val="00FE1BE1"/>
    <w:rsid w:val="00FE304C"/>
    <w:rsid w:val="00FE4A55"/>
    <w:rsid w:val="00FE72F2"/>
    <w:rsid w:val="00FE7769"/>
    <w:rsid w:val="00FF02AE"/>
    <w:rsid w:val="00FF04C7"/>
    <w:rsid w:val="00FF0592"/>
    <w:rsid w:val="00FF1627"/>
    <w:rsid w:val="00FF1860"/>
    <w:rsid w:val="00FF1A49"/>
    <w:rsid w:val="00FF3E8F"/>
    <w:rsid w:val="00FF4246"/>
    <w:rsid w:val="00FF52FB"/>
    <w:rsid w:val="00FF5B4E"/>
    <w:rsid w:val="00FF6319"/>
    <w:rsid w:val="00FF6C4F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5BC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8C47715-5FD0-4EA3-8EB5-79660A5F8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DXH</dc:creator>
  <cp:lastModifiedBy>liziquan</cp:lastModifiedBy>
  <cp:revision>15</cp:revision>
  <dcterms:created xsi:type="dcterms:W3CDTF">2019-08-13T23:42:00Z</dcterms:created>
  <dcterms:modified xsi:type="dcterms:W3CDTF">2019-08-18T12:14:00Z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43690.8237037037</vt:r8>
  </property>
  <property fmtid="{D5CDD505-2E9C-101B-9397-08002B2CF9AE}" pid="4" name="EditTimer">
    <vt:i4>220</vt:i4>
  </property>
</Properties>
</file>